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956293027"/>
        <w:docPartObj>
          <w:docPartGallery w:val="Cover Page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736377A1" w14:textId="7B6994D6" w:rsidR="003A6F77" w:rsidRPr="00FA41FB" w:rsidRDefault="003A6F77">
          <w:pPr>
            <w:rPr>
              <w:rFonts w:ascii="Times New Roman" w:hAnsi="Times New Roman" w:cs="Times New Roman"/>
            </w:rPr>
          </w:pPr>
        </w:p>
        <w:p w14:paraId="7D875464" w14:textId="0E5D5C01" w:rsidR="003A6F77" w:rsidRPr="00FA41FB" w:rsidRDefault="003A6F77">
          <w:pPr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FA41FB">
            <w:rPr>
              <w:rFonts w:ascii="Times New Roman" w:hAnsi="Times New Roman" w:cs="Times New Roman"/>
              <w:b/>
              <w:bCs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60A89421" wp14:editId="3280438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3500541</wp:posOffset>
                    </wp:positionV>
                    <wp:extent cx="6086475" cy="1404620"/>
                    <wp:effectExtent l="0" t="0" r="28575" b="24765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86475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B9DEFF" w14:textId="3193A4A6" w:rsidR="003A6F77" w:rsidRPr="003A6F77" w:rsidRDefault="003A6F77" w:rsidP="003A6F7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A6F77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REGULAMIN STUDNIÓWKI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0A8942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275.65pt;width:479.2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" fillcolor="white [3212]" strokecolor="white [3212]">
                    <v:textbox style="mso-fit-shape-to-text:t">
                      <w:txbxContent>
                        <w:p w14:paraId="28B9DEFF" w14:textId="3193A4A6" w:rsidR="003A6F77" w:rsidRPr="003A6F77" w:rsidRDefault="003A6F77" w:rsidP="003A6F77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A6F77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REGULAMIN STUDNIÓWKI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FA41FB">
            <w:rPr>
              <w:rFonts w:ascii="Times New Roman" w:hAnsi="Times New Roman" w:cs="Times New Roman"/>
              <w:b/>
              <w:bCs/>
              <w:sz w:val="22"/>
              <w:szCs w:val="22"/>
            </w:rPr>
            <w:br w:type="page"/>
          </w:r>
        </w:p>
      </w:sdtContent>
    </w:sdt>
    <w:p w14:paraId="42E4DC80" w14:textId="77777777" w:rsidR="00D6764E" w:rsidRPr="00FA41FB" w:rsidRDefault="00D6764E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A5DC40" w14:textId="5B075215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34FF5539" w14:textId="77777777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Postanowienia ogólne</w:t>
      </w:r>
    </w:p>
    <w:p w14:paraId="42753A9B" w14:textId="51ED433F" w:rsidR="00AD1BEB" w:rsidRPr="00FA41FB" w:rsidRDefault="00AD1BEB" w:rsidP="0043107C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Studniówka jest uroczysto</w:t>
      </w:r>
      <w:r w:rsidR="00443A21" w:rsidRPr="00FA41FB">
        <w:rPr>
          <w:rFonts w:ascii="Times New Roman" w:hAnsi="Times New Roman" w:cs="Times New Roman"/>
          <w:sz w:val="22"/>
          <w:szCs w:val="22"/>
        </w:rPr>
        <w:t>ś</w:t>
      </w:r>
      <w:r w:rsidRPr="00FA41FB">
        <w:rPr>
          <w:rFonts w:ascii="Times New Roman" w:hAnsi="Times New Roman" w:cs="Times New Roman"/>
          <w:sz w:val="22"/>
          <w:szCs w:val="22"/>
        </w:rPr>
        <w:t>ci</w:t>
      </w:r>
      <w:r w:rsidR="00443A21" w:rsidRPr="00FA41FB">
        <w:rPr>
          <w:rFonts w:ascii="Times New Roman" w:hAnsi="Times New Roman" w:cs="Times New Roman"/>
          <w:sz w:val="22"/>
          <w:szCs w:val="22"/>
        </w:rPr>
        <w:t>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szkolna wynik</w:t>
      </w:r>
      <w:r w:rsidR="00443A21" w:rsidRPr="00FA41FB">
        <w:rPr>
          <w:rFonts w:ascii="Times New Roman" w:hAnsi="Times New Roman" w:cs="Times New Roman"/>
          <w:sz w:val="22"/>
          <w:szCs w:val="22"/>
        </w:rPr>
        <w:t>a</w:t>
      </w:r>
      <w:r w:rsidRPr="00FA41FB">
        <w:rPr>
          <w:rFonts w:ascii="Times New Roman" w:hAnsi="Times New Roman" w:cs="Times New Roman"/>
          <w:sz w:val="22"/>
          <w:szCs w:val="22"/>
        </w:rPr>
        <w:t>j</w:t>
      </w:r>
      <w:r w:rsidR="00443A21" w:rsidRPr="00FA41FB">
        <w:rPr>
          <w:rFonts w:ascii="Times New Roman" w:hAnsi="Times New Roman" w:cs="Times New Roman"/>
          <w:sz w:val="22"/>
          <w:szCs w:val="22"/>
        </w:rPr>
        <w:t>ą</w:t>
      </w:r>
      <w:r w:rsidRPr="00FA41FB">
        <w:rPr>
          <w:rFonts w:ascii="Times New Roman" w:hAnsi="Times New Roman" w:cs="Times New Roman"/>
          <w:sz w:val="22"/>
          <w:szCs w:val="22"/>
        </w:rPr>
        <w:t>c</w:t>
      </w:r>
      <w:r w:rsidR="00443A21" w:rsidRPr="00FA41FB">
        <w:rPr>
          <w:rFonts w:ascii="Times New Roman" w:hAnsi="Times New Roman" w:cs="Times New Roman"/>
          <w:sz w:val="22"/>
          <w:szCs w:val="22"/>
        </w:rPr>
        <w:t>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z tradycji polskiej edukacji.</w:t>
      </w:r>
    </w:p>
    <w:p w14:paraId="60D2961F" w14:textId="54120FEC" w:rsidR="00AD1BEB" w:rsidRPr="00FA41FB" w:rsidRDefault="00AD1BEB" w:rsidP="0043107C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Studniówka Zespo</w:t>
      </w:r>
      <w:r w:rsidR="00443A21" w:rsidRPr="00FA41FB">
        <w:rPr>
          <w:rFonts w:ascii="Times New Roman" w:hAnsi="Times New Roman" w:cs="Times New Roman"/>
          <w:sz w:val="22"/>
          <w:szCs w:val="22"/>
        </w:rPr>
        <w:t>ł</w:t>
      </w:r>
      <w:r w:rsidRPr="00FA41FB">
        <w:rPr>
          <w:rFonts w:ascii="Times New Roman" w:hAnsi="Times New Roman" w:cs="Times New Roman"/>
          <w:sz w:val="22"/>
          <w:szCs w:val="22"/>
        </w:rPr>
        <w:t xml:space="preserve">u Szkol </w:t>
      </w:r>
      <w:r w:rsidR="00443A21" w:rsidRPr="00FA41FB">
        <w:rPr>
          <w:rFonts w:ascii="Times New Roman" w:hAnsi="Times New Roman" w:cs="Times New Roman"/>
          <w:sz w:val="22"/>
          <w:szCs w:val="22"/>
        </w:rPr>
        <w:t>Łą</w:t>
      </w:r>
      <w:r w:rsidRPr="00FA41FB">
        <w:rPr>
          <w:rFonts w:ascii="Times New Roman" w:hAnsi="Times New Roman" w:cs="Times New Roman"/>
          <w:sz w:val="22"/>
          <w:szCs w:val="22"/>
        </w:rPr>
        <w:t>czno</w:t>
      </w:r>
      <w:r w:rsidR="00443A21" w:rsidRPr="00FA41FB">
        <w:rPr>
          <w:rFonts w:ascii="Times New Roman" w:hAnsi="Times New Roman" w:cs="Times New Roman"/>
          <w:sz w:val="22"/>
          <w:szCs w:val="22"/>
        </w:rPr>
        <w:t>ś</w:t>
      </w:r>
      <w:r w:rsidRPr="00FA41FB">
        <w:rPr>
          <w:rFonts w:ascii="Times New Roman" w:hAnsi="Times New Roman" w:cs="Times New Roman"/>
          <w:sz w:val="22"/>
          <w:szCs w:val="22"/>
        </w:rPr>
        <w:t>ci im. Obro</w:t>
      </w:r>
      <w:r w:rsidR="00443A21" w:rsidRPr="00FA41FB">
        <w:rPr>
          <w:rFonts w:ascii="Times New Roman" w:hAnsi="Times New Roman" w:cs="Times New Roman"/>
          <w:sz w:val="22"/>
          <w:szCs w:val="22"/>
        </w:rPr>
        <w:t>ń</w:t>
      </w:r>
      <w:r w:rsidRPr="00FA41FB">
        <w:rPr>
          <w:rFonts w:ascii="Times New Roman" w:hAnsi="Times New Roman" w:cs="Times New Roman"/>
          <w:sz w:val="22"/>
          <w:szCs w:val="22"/>
        </w:rPr>
        <w:t>ców Po</w:t>
      </w:r>
      <w:r w:rsidR="00443A21" w:rsidRPr="00FA41FB">
        <w:rPr>
          <w:rFonts w:ascii="Times New Roman" w:hAnsi="Times New Roman" w:cs="Times New Roman"/>
          <w:sz w:val="22"/>
          <w:szCs w:val="22"/>
        </w:rPr>
        <w:t>cz</w:t>
      </w:r>
      <w:r w:rsidRPr="00FA41FB">
        <w:rPr>
          <w:rFonts w:ascii="Times New Roman" w:hAnsi="Times New Roman" w:cs="Times New Roman"/>
          <w:sz w:val="22"/>
          <w:szCs w:val="22"/>
        </w:rPr>
        <w:t>ty Polskiej w Gda</w:t>
      </w:r>
      <w:r w:rsidR="00443A21" w:rsidRPr="00FA41FB">
        <w:rPr>
          <w:rFonts w:ascii="Times New Roman" w:hAnsi="Times New Roman" w:cs="Times New Roman"/>
          <w:sz w:val="22"/>
          <w:szCs w:val="22"/>
        </w:rPr>
        <w:t>ń</w:t>
      </w:r>
      <w:r w:rsidRPr="00FA41FB">
        <w:rPr>
          <w:rFonts w:ascii="Times New Roman" w:hAnsi="Times New Roman" w:cs="Times New Roman"/>
          <w:sz w:val="22"/>
          <w:szCs w:val="22"/>
        </w:rPr>
        <w:t>sku mo</w:t>
      </w:r>
      <w:r w:rsidR="00443A21" w:rsidRPr="00FA41FB">
        <w:rPr>
          <w:rFonts w:ascii="Times New Roman" w:hAnsi="Times New Roman" w:cs="Times New Roman"/>
          <w:sz w:val="22"/>
          <w:szCs w:val="22"/>
        </w:rPr>
        <w:t>ż</w:t>
      </w:r>
      <w:r w:rsidRPr="00FA41FB">
        <w:rPr>
          <w:rFonts w:ascii="Times New Roman" w:hAnsi="Times New Roman" w:cs="Times New Roman"/>
          <w:sz w:val="22"/>
          <w:szCs w:val="22"/>
        </w:rPr>
        <w:t>e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si</w:t>
      </w:r>
      <w:r w:rsidR="00443A21" w:rsidRPr="00FA41FB">
        <w:rPr>
          <w:rFonts w:ascii="Times New Roman" w:hAnsi="Times New Roman" w:cs="Times New Roman"/>
          <w:sz w:val="22"/>
          <w:szCs w:val="22"/>
        </w:rPr>
        <w:t>ę</w:t>
      </w:r>
      <w:r w:rsidRPr="00FA41FB">
        <w:rPr>
          <w:rFonts w:ascii="Times New Roman" w:hAnsi="Times New Roman" w:cs="Times New Roman"/>
          <w:sz w:val="22"/>
          <w:szCs w:val="22"/>
        </w:rPr>
        <w:t xml:space="preserve"> odbywa</w:t>
      </w:r>
      <w:r w:rsidR="00443A21" w:rsidRPr="00FA41FB">
        <w:rPr>
          <w:rFonts w:ascii="Times New Roman" w:hAnsi="Times New Roman" w:cs="Times New Roman"/>
          <w:sz w:val="22"/>
          <w:szCs w:val="22"/>
        </w:rPr>
        <w:t>ć</w:t>
      </w:r>
      <w:r w:rsidRPr="00FA41FB">
        <w:rPr>
          <w:rFonts w:ascii="Times New Roman" w:hAnsi="Times New Roman" w:cs="Times New Roman"/>
          <w:sz w:val="22"/>
          <w:szCs w:val="22"/>
        </w:rPr>
        <w:t xml:space="preserve"> w szkole lub w wynaj</w:t>
      </w:r>
      <w:r w:rsidR="00443A21" w:rsidRPr="00FA41FB">
        <w:rPr>
          <w:rFonts w:ascii="Times New Roman" w:hAnsi="Times New Roman" w:cs="Times New Roman"/>
          <w:sz w:val="22"/>
          <w:szCs w:val="22"/>
        </w:rPr>
        <w:t>ę</w:t>
      </w:r>
      <w:r w:rsidRPr="00FA41FB">
        <w:rPr>
          <w:rFonts w:ascii="Times New Roman" w:hAnsi="Times New Roman" w:cs="Times New Roman"/>
          <w:sz w:val="22"/>
          <w:szCs w:val="22"/>
        </w:rPr>
        <w:t>tym lokalu. W obu tych przypadkach studniówka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traktowana jest jako impreza szkolna.</w:t>
      </w:r>
    </w:p>
    <w:p w14:paraId="6114771E" w14:textId="64593D39" w:rsidR="00AD1BEB" w:rsidRPr="00FA41FB" w:rsidRDefault="00AD1BEB" w:rsidP="0043107C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Ceremonia</w:t>
      </w:r>
      <w:r w:rsidR="00443A21" w:rsidRPr="00FA41FB">
        <w:rPr>
          <w:rFonts w:ascii="Times New Roman" w:hAnsi="Times New Roman" w:cs="Times New Roman"/>
          <w:sz w:val="22"/>
          <w:szCs w:val="22"/>
        </w:rPr>
        <w:t>ł</w:t>
      </w:r>
      <w:r w:rsidRPr="00FA41FB">
        <w:rPr>
          <w:rFonts w:ascii="Times New Roman" w:hAnsi="Times New Roman" w:cs="Times New Roman"/>
          <w:sz w:val="22"/>
          <w:szCs w:val="22"/>
        </w:rPr>
        <w:t xml:space="preserve"> imprezy musi pozostaw</w:t>
      </w:r>
      <w:r w:rsidR="00443A21" w:rsidRPr="00FA41FB">
        <w:rPr>
          <w:rFonts w:ascii="Times New Roman" w:hAnsi="Times New Roman" w:cs="Times New Roman"/>
          <w:sz w:val="22"/>
          <w:szCs w:val="22"/>
        </w:rPr>
        <w:t>ać</w:t>
      </w:r>
      <w:r w:rsidRPr="00FA41FB">
        <w:rPr>
          <w:rFonts w:ascii="Times New Roman" w:hAnsi="Times New Roman" w:cs="Times New Roman"/>
          <w:sz w:val="22"/>
          <w:szCs w:val="22"/>
        </w:rPr>
        <w:t xml:space="preserve"> w zgodzie z przyj</w:t>
      </w:r>
      <w:r w:rsidR="00443A21" w:rsidRPr="00FA41FB">
        <w:rPr>
          <w:rFonts w:ascii="Times New Roman" w:hAnsi="Times New Roman" w:cs="Times New Roman"/>
          <w:sz w:val="22"/>
          <w:szCs w:val="22"/>
        </w:rPr>
        <w:t>ę</w:t>
      </w:r>
      <w:r w:rsidRPr="00FA41FB">
        <w:rPr>
          <w:rFonts w:ascii="Times New Roman" w:hAnsi="Times New Roman" w:cs="Times New Roman"/>
          <w:sz w:val="22"/>
          <w:szCs w:val="22"/>
        </w:rPr>
        <w:t>tymi powszechnie zasadami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oraz z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programem wychowawczym szko</w:t>
      </w:r>
      <w:r w:rsidR="00443A21" w:rsidRPr="00FA41FB">
        <w:rPr>
          <w:rFonts w:ascii="Times New Roman" w:hAnsi="Times New Roman" w:cs="Times New Roman"/>
          <w:sz w:val="22"/>
          <w:szCs w:val="22"/>
        </w:rPr>
        <w:t>ł</w:t>
      </w:r>
      <w:r w:rsidRPr="00FA41FB">
        <w:rPr>
          <w:rFonts w:ascii="Times New Roman" w:hAnsi="Times New Roman" w:cs="Times New Roman"/>
          <w:sz w:val="22"/>
          <w:szCs w:val="22"/>
        </w:rPr>
        <w:t>y.</w:t>
      </w:r>
    </w:p>
    <w:p w14:paraId="692A9323" w14:textId="77777777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215B8C5E" w14:textId="430427E8" w:rsidR="00AD1BEB" w:rsidRPr="00FA41FB" w:rsidRDefault="00443A21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Organizacja</w:t>
      </w:r>
      <w:r w:rsidR="00AD1BEB" w:rsidRPr="00FA41FB">
        <w:rPr>
          <w:rFonts w:ascii="Times New Roman" w:hAnsi="Times New Roman" w:cs="Times New Roman"/>
          <w:b/>
          <w:bCs/>
          <w:sz w:val="22"/>
          <w:szCs w:val="22"/>
        </w:rPr>
        <w:t xml:space="preserve"> studniówki</w:t>
      </w:r>
    </w:p>
    <w:p w14:paraId="2DD244AC" w14:textId="7CE248F9" w:rsidR="00AD1BEB" w:rsidRPr="00FA41FB" w:rsidRDefault="00AD1BEB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Za organizacje imprezy, jej prawid</w:t>
      </w:r>
      <w:r w:rsidR="00443A21" w:rsidRPr="00FA41FB">
        <w:rPr>
          <w:rFonts w:ascii="Times New Roman" w:hAnsi="Times New Roman" w:cs="Times New Roman"/>
          <w:sz w:val="22"/>
          <w:szCs w:val="22"/>
        </w:rPr>
        <w:t>ł</w:t>
      </w:r>
      <w:r w:rsidRPr="00FA41FB">
        <w:rPr>
          <w:rFonts w:ascii="Times New Roman" w:hAnsi="Times New Roman" w:cs="Times New Roman"/>
          <w:sz w:val="22"/>
          <w:szCs w:val="22"/>
        </w:rPr>
        <w:t>owy przebieg i bezpiecze</w:t>
      </w:r>
      <w:r w:rsidR="00443A21" w:rsidRPr="00FA41FB">
        <w:rPr>
          <w:rFonts w:ascii="Times New Roman" w:hAnsi="Times New Roman" w:cs="Times New Roman"/>
          <w:sz w:val="22"/>
          <w:szCs w:val="22"/>
        </w:rPr>
        <w:t>ń</w:t>
      </w:r>
      <w:r w:rsidRPr="00FA41FB">
        <w:rPr>
          <w:rFonts w:ascii="Times New Roman" w:hAnsi="Times New Roman" w:cs="Times New Roman"/>
          <w:sz w:val="22"/>
          <w:szCs w:val="22"/>
        </w:rPr>
        <w:t>stwo uczestnik</w:t>
      </w:r>
      <w:r w:rsidR="00443A21" w:rsidRPr="00FA41FB">
        <w:rPr>
          <w:rFonts w:ascii="Times New Roman" w:hAnsi="Times New Roman" w:cs="Times New Roman"/>
          <w:sz w:val="22"/>
          <w:szCs w:val="22"/>
        </w:rPr>
        <w:t>ó</w:t>
      </w:r>
      <w:r w:rsidRPr="00FA41FB">
        <w:rPr>
          <w:rFonts w:ascii="Times New Roman" w:hAnsi="Times New Roman" w:cs="Times New Roman"/>
          <w:sz w:val="22"/>
          <w:szCs w:val="22"/>
        </w:rPr>
        <w:t>w</w:t>
      </w:r>
      <w:r w:rsidR="00443A21" w:rsidRPr="00FA41FB">
        <w:rPr>
          <w:rFonts w:ascii="Times New Roman" w:hAnsi="Times New Roman" w:cs="Times New Roman"/>
          <w:sz w:val="22"/>
          <w:szCs w:val="22"/>
        </w:rPr>
        <w:t xml:space="preserve"> odpowiada komitet organizacyjny składający się z przedstawicieli rodziców i uczniów. </w:t>
      </w:r>
    </w:p>
    <w:p w14:paraId="0D90049F" w14:textId="3E7BF85A" w:rsidR="00AD1BEB" w:rsidRPr="00FA41FB" w:rsidRDefault="00F9762A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Komitet organizacyjny tworzy się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do ko</w:t>
      </w:r>
      <w:r w:rsidR="00443A21" w:rsidRPr="00FA41FB">
        <w:rPr>
          <w:rFonts w:ascii="Times New Roman" w:hAnsi="Times New Roman" w:cs="Times New Roman"/>
          <w:sz w:val="22"/>
          <w:szCs w:val="22"/>
        </w:rPr>
        <w:t>ń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ca marca roku </w:t>
      </w:r>
      <w:r w:rsidR="00443A21" w:rsidRPr="00FA41FB">
        <w:rPr>
          <w:rFonts w:ascii="Times New Roman" w:hAnsi="Times New Roman" w:cs="Times New Roman"/>
          <w:sz w:val="22"/>
          <w:szCs w:val="22"/>
        </w:rPr>
        <w:t>poprzedzającego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termin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AD1BEB" w:rsidRPr="00FA41FB">
        <w:rPr>
          <w:rFonts w:ascii="Times New Roman" w:hAnsi="Times New Roman" w:cs="Times New Roman"/>
          <w:sz w:val="22"/>
          <w:szCs w:val="22"/>
        </w:rPr>
        <w:t>studni</w:t>
      </w:r>
      <w:r w:rsidR="00443A21" w:rsidRPr="00FA41FB">
        <w:rPr>
          <w:rFonts w:ascii="Times New Roman" w:hAnsi="Times New Roman" w:cs="Times New Roman"/>
          <w:sz w:val="22"/>
          <w:szCs w:val="22"/>
        </w:rPr>
        <w:t>ó</w:t>
      </w:r>
      <w:r w:rsidR="00AD1BEB" w:rsidRPr="00FA41FB">
        <w:rPr>
          <w:rFonts w:ascii="Times New Roman" w:hAnsi="Times New Roman" w:cs="Times New Roman"/>
          <w:sz w:val="22"/>
          <w:szCs w:val="22"/>
        </w:rPr>
        <w:t>wki.</w:t>
      </w:r>
      <w:r w:rsidR="00443A21" w:rsidRPr="00FA41FB">
        <w:rPr>
          <w:rFonts w:ascii="Times New Roman" w:hAnsi="Times New Roman" w:cs="Times New Roman"/>
          <w:sz w:val="22"/>
          <w:szCs w:val="22"/>
        </w:rPr>
        <w:t xml:space="preserve"> W czasie pandemii do końca września bieżącego roku szkolnego</w:t>
      </w:r>
    </w:p>
    <w:p w14:paraId="5FFDC2E8" w14:textId="0317C15D" w:rsidR="00AD1BEB" w:rsidRPr="00FA41FB" w:rsidRDefault="00443A21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W skład komitetu organizacyjnego wchodzą przedstawiciele rodziców i uczniów </w:t>
      </w:r>
      <w:r w:rsidR="00AD1BEB" w:rsidRPr="00FA41FB">
        <w:rPr>
          <w:rFonts w:ascii="Times New Roman" w:hAnsi="Times New Roman" w:cs="Times New Roman"/>
          <w:sz w:val="22"/>
          <w:szCs w:val="22"/>
        </w:rPr>
        <w:t>wszystkich klas maturalnych, przynajmniej jeden rodzic i jeden ucze</w:t>
      </w:r>
      <w:r w:rsidRPr="00FA41FB">
        <w:rPr>
          <w:rFonts w:ascii="Times New Roman" w:hAnsi="Times New Roman" w:cs="Times New Roman"/>
          <w:sz w:val="22"/>
          <w:szCs w:val="22"/>
        </w:rPr>
        <w:t>ń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z ka</w:t>
      </w:r>
      <w:r w:rsidRPr="00FA41FB">
        <w:rPr>
          <w:rFonts w:ascii="Times New Roman" w:hAnsi="Times New Roman" w:cs="Times New Roman"/>
          <w:sz w:val="22"/>
          <w:szCs w:val="22"/>
        </w:rPr>
        <w:t>ż</w:t>
      </w:r>
      <w:r w:rsidR="00AD1BEB" w:rsidRPr="00FA41FB">
        <w:rPr>
          <w:rFonts w:ascii="Times New Roman" w:hAnsi="Times New Roman" w:cs="Times New Roman"/>
          <w:sz w:val="22"/>
          <w:szCs w:val="22"/>
        </w:rPr>
        <w:t>dej klasy.</w:t>
      </w:r>
    </w:p>
    <w:p w14:paraId="026B81E0" w14:textId="03187F0A" w:rsidR="00AD1BEB" w:rsidRPr="00FA41FB" w:rsidRDefault="00443A21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Komitet organizacyjny wybiera swojego przewodniczącego na pierwszym zebraniu zwykłą większością głosów</w:t>
      </w:r>
      <w:r w:rsidR="0043107C" w:rsidRPr="00FA41FB">
        <w:rPr>
          <w:rFonts w:ascii="Times New Roman" w:hAnsi="Times New Roman" w:cs="Times New Roman"/>
          <w:sz w:val="22"/>
          <w:szCs w:val="22"/>
        </w:rPr>
        <w:t>.</w:t>
      </w:r>
    </w:p>
    <w:p w14:paraId="5D8590B0" w14:textId="7876641E" w:rsidR="00AD1BEB" w:rsidRPr="00FA41FB" w:rsidRDefault="00AD1BEB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Zebrania komitetu organizacyjnego </w:t>
      </w:r>
      <w:r w:rsidR="00443A21" w:rsidRPr="00FA41FB">
        <w:rPr>
          <w:rFonts w:ascii="Times New Roman" w:hAnsi="Times New Roman" w:cs="Times New Roman"/>
          <w:sz w:val="22"/>
          <w:szCs w:val="22"/>
        </w:rPr>
        <w:t>są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443A21" w:rsidRPr="00FA41FB">
        <w:rPr>
          <w:rFonts w:ascii="Times New Roman" w:hAnsi="Times New Roman" w:cs="Times New Roman"/>
          <w:sz w:val="22"/>
          <w:szCs w:val="22"/>
        </w:rPr>
        <w:t>protokołowane</w:t>
      </w:r>
      <w:r w:rsidRPr="00FA41FB">
        <w:rPr>
          <w:rFonts w:ascii="Times New Roman" w:hAnsi="Times New Roman" w:cs="Times New Roman"/>
          <w:sz w:val="22"/>
          <w:szCs w:val="22"/>
        </w:rPr>
        <w:t xml:space="preserve">, a </w:t>
      </w:r>
      <w:r w:rsidR="00443A21" w:rsidRPr="00FA41FB">
        <w:rPr>
          <w:rFonts w:ascii="Times New Roman" w:hAnsi="Times New Roman" w:cs="Times New Roman"/>
          <w:sz w:val="22"/>
          <w:szCs w:val="22"/>
        </w:rPr>
        <w:t>protokoły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443A21" w:rsidRPr="00FA41FB">
        <w:rPr>
          <w:rFonts w:ascii="Times New Roman" w:hAnsi="Times New Roman" w:cs="Times New Roman"/>
          <w:sz w:val="22"/>
          <w:szCs w:val="22"/>
        </w:rPr>
        <w:t>udostępniane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443A21" w:rsidRPr="00FA41FB">
        <w:rPr>
          <w:rFonts w:ascii="Times New Roman" w:hAnsi="Times New Roman" w:cs="Times New Roman"/>
          <w:sz w:val="22"/>
          <w:szCs w:val="22"/>
        </w:rPr>
        <w:t>są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radzie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443A21" w:rsidRPr="00FA41FB">
        <w:rPr>
          <w:rFonts w:ascii="Times New Roman" w:hAnsi="Times New Roman" w:cs="Times New Roman"/>
          <w:sz w:val="22"/>
          <w:szCs w:val="22"/>
        </w:rPr>
        <w:t>rodziców</w:t>
      </w:r>
      <w:r w:rsidRPr="00FA41FB">
        <w:rPr>
          <w:rFonts w:ascii="Times New Roman" w:hAnsi="Times New Roman" w:cs="Times New Roman"/>
          <w:sz w:val="22"/>
          <w:szCs w:val="22"/>
        </w:rPr>
        <w:t>.</w:t>
      </w:r>
    </w:p>
    <w:p w14:paraId="4B1E206E" w14:textId="144D4F6D" w:rsidR="00AD1BEB" w:rsidRPr="00FA41FB" w:rsidRDefault="00AD1BEB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Do </w:t>
      </w:r>
      <w:r w:rsidR="00443A21" w:rsidRPr="00FA41FB">
        <w:rPr>
          <w:rFonts w:ascii="Times New Roman" w:hAnsi="Times New Roman" w:cs="Times New Roman"/>
          <w:sz w:val="22"/>
          <w:szCs w:val="22"/>
        </w:rPr>
        <w:t>końca</w:t>
      </w:r>
      <w:r w:rsidRPr="00FA41FB">
        <w:rPr>
          <w:rFonts w:ascii="Times New Roman" w:hAnsi="Times New Roman" w:cs="Times New Roman"/>
          <w:sz w:val="22"/>
          <w:szCs w:val="22"/>
        </w:rPr>
        <w:t xml:space="preserve"> maja roku </w:t>
      </w:r>
      <w:r w:rsidR="00443A21" w:rsidRPr="00FA41FB">
        <w:rPr>
          <w:rFonts w:ascii="Times New Roman" w:hAnsi="Times New Roman" w:cs="Times New Roman"/>
          <w:sz w:val="22"/>
          <w:szCs w:val="22"/>
        </w:rPr>
        <w:t>poprzedzającego</w:t>
      </w:r>
      <w:r w:rsidRPr="00FA41FB">
        <w:rPr>
          <w:rFonts w:ascii="Times New Roman" w:hAnsi="Times New Roman" w:cs="Times New Roman"/>
          <w:sz w:val="22"/>
          <w:szCs w:val="22"/>
        </w:rPr>
        <w:t xml:space="preserve"> termin studniówki komitet organizacyjny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443A21" w:rsidRPr="00FA41FB">
        <w:rPr>
          <w:rFonts w:ascii="Times New Roman" w:hAnsi="Times New Roman" w:cs="Times New Roman"/>
          <w:sz w:val="22"/>
          <w:szCs w:val="22"/>
        </w:rPr>
        <w:t>zobowiązany</w:t>
      </w:r>
      <w:r w:rsidRPr="00FA41FB">
        <w:rPr>
          <w:rFonts w:ascii="Times New Roman" w:hAnsi="Times New Roman" w:cs="Times New Roman"/>
          <w:sz w:val="22"/>
          <w:szCs w:val="22"/>
        </w:rPr>
        <w:t xml:space="preserve"> jest uzgodni</w:t>
      </w:r>
      <w:r w:rsidR="00443A21" w:rsidRPr="00FA41FB">
        <w:rPr>
          <w:rFonts w:ascii="Times New Roman" w:hAnsi="Times New Roman" w:cs="Times New Roman"/>
          <w:sz w:val="22"/>
          <w:szCs w:val="22"/>
        </w:rPr>
        <w:t>ć</w:t>
      </w:r>
      <w:r w:rsidRPr="00FA41FB">
        <w:rPr>
          <w:rFonts w:ascii="Times New Roman" w:hAnsi="Times New Roman" w:cs="Times New Roman"/>
          <w:sz w:val="22"/>
          <w:szCs w:val="22"/>
        </w:rPr>
        <w:t xml:space="preserve"> z dyrektorem </w:t>
      </w:r>
      <w:r w:rsidR="00443A21" w:rsidRPr="00FA41FB">
        <w:rPr>
          <w:rFonts w:ascii="Times New Roman" w:hAnsi="Times New Roman" w:cs="Times New Roman"/>
          <w:sz w:val="22"/>
          <w:szCs w:val="22"/>
        </w:rPr>
        <w:t>szkoły</w:t>
      </w:r>
      <w:r w:rsidRPr="00FA41FB">
        <w:rPr>
          <w:rFonts w:ascii="Times New Roman" w:hAnsi="Times New Roman" w:cs="Times New Roman"/>
          <w:sz w:val="22"/>
          <w:szCs w:val="22"/>
        </w:rPr>
        <w:t xml:space="preserve"> termin, czas trwania i miejsce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studniówki, a </w:t>
      </w:r>
      <w:r w:rsidR="00443A21" w:rsidRPr="00FA41FB">
        <w:rPr>
          <w:rFonts w:ascii="Times New Roman" w:hAnsi="Times New Roman" w:cs="Times New Roman"/>
          <w:sz w:val="22"/>
          <w:szCs w:val="22"/>
        </w:rPr>
        <w:t>następnie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443A21" w:rsidRPr="00FA41FB">
        <w:rPr>
          <w:rFonts w:ascii="Times New Roman" w:hAnsi="Times New Roman" w:cs="Times New Roman"/>
          <w:sz w:val="22"/>
          <w:szCs w:val="22"/>
        </w:rPr>
        <w:t>dokonać</w:t>
      </w:r>
      <w:r w:rsidRPr="00FA41FB">
        <w:rPr>
          <w:rFonts w:ascii="Times New Roman" w:hAnsi="Times New Roman" w:cs="Times New Roman"/>
          <w:sz w:val="22"/>
          <w:szCs w:val="22"/>
        </w:rPr>
        <w:t xml:space="preserve"> rezerwacji lokalu, o ile studniówka nie odbywa </w:t>
      </w:r>
      <w:r w:rsidR="00443A21" w:rsidRPr="00FA41FB">
        <w:rPr>
          <w:rFonts w:ascii="Times New Roman" w:hAnsi="Times New Roman" w:cs="Times New Roman"/>
          <w:sz w:val="22"/>
          <w:szCs w:val="22"/>
        </w:rPr>
        <w:t>się</w:t>
      </w:r>
      <w:r w:rsidRPr="00FA41FB">
        <w:rPr>
          <w:rFonts w:ascii="Times New Roman" w:hAnsi="Times New Roman" w:cs="Times New Roman"/>
          <w:sz w:val="22"/>
          <w:szCs w:val="22"/>
        </w:rPr>
        <w:t xml:space="preserve"> w</w:t>
      </w:r>
      <w:r w:rsidR="00443A21" w:rsidRPr="00FA41FB">
        <w:rPr>
          <w:rFonts w:ascii="Times New Roman" w:hAnsi="Times New Roman" w:cs="Times New Roman"/>
          <w:sz w:val="22"/>
          <w:szCs w:val="22"/>
        </w:rPr>
        <w:t xml:space="preserve"> szkole. W czasie pandemii termin może być wydłużony do końca października</w:t>
      </w:r>
      <w:r w:rsidR="0043107C" w:rsidRPr="00FA41FB">
        <w:rPr>
          <w:rFonts w:ascii="Times New Roman" w:hAnsi="Times New Roman" w:cs="Times New Roman"/>
          <w:sz w:val="22"/>
          <w:szCs w:val="22"/>
        </w:rPr>
        <w:t>.</w:t>
      </w:r>
    </w:p>
    <w:p w14:paraId="03F6B7C5" w14:textId="3AC8F998" w:rsidR="00AD1BEB" w:rsidRPr="00FA41FB" w:rsidRDefault="00AD1BEB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We </w:t>
      </w:r>
      <w:r w:rsidR="00B248D6" w:rsidRPr="00FA41FB">
        <w:rPr>
          <w:rFonts w:ascii="Times New Roman" w:hAnsi="Times New Roman" w:cs="Times New Roman"/>
          <w:sz w:val="22"/>
          <w:szCs w:val="22"/>
        </w:rPr>
        <w:t>wrześniu</w:t>
      </w:r>
      <w:r w:rsidRPr="00FA41FB">
        <w:rPr>
          <w:rFonts w:ascii="Times New Roman" w:hAnsi="Times New Roman" w:cs="Times New Roman"/>
          <w:sz w:val="22"/>
          <w:szCs w:val="22"/>
        </w:rPr>
        <w:t xml:space="preserve"> w roku szkolnym, w którym ma </w:t>
      </w:r>
      <w:r w:rsidR="00B248D6" w:rsidRPr="00FA41FB">
        <w:rPr>
          <w:rFonts w:ascii="Times New Roman" w:hAnsi="Times New Roman" w:cs="Times New Roman"/>
          <w:sz w:val="22"/>
          <w:szCs w:val="22"/>
        </w:rPr>
        <w:t>odbyć</w:t>
      </w:r>
      <w:r w:rsidRPr="00FA41FB">
        <w:rPr>
          <w:rFonts w:ascii="Times New Roman" w:hAnsi="Times New Roman" w:cs="Times New Roman"/>
          <w:sz w:val="22"/>
          <w:szCs w:val="22"/>
        </w:rPr>
        <w:t xml:space="preserve"> si</w:t>
      </w:r>
      <w:r w:rsidR="00B248D6" w:rsidRPr="00FA41FB">
        <w:rPr>
          <w:rFonts w:ascii="Times New Roman" w:hAnsi="Times New Roman" w:cs="Times New Roman"/>
          <w:sz w:val="22"/>
          <w:szCs w:val="22"/>
        </w:rPr>
        <w:t>ę</w:t>
      </w:r>
      <w:r w:rsidRPr="00FA41FB">
        <w:rPr>
          <w:rFonts w:ascii="Times New Roman" w:hAnsi="Times New Roman" w:cs="Times New Roman"/>
          <w:sz w:val="22"/>
          <w:szCs w:val="22"/>
        </w:rPr>
        <w:t xml:space="preserve"> studniówka, komitet</w:t>
      </w:r>
      <w:r w:rsidR="00B248D6" w:rsidRPr="00FA41FB">
        <w:rPr>
          <w:rFonts w:ascii="Times New Roman" w:hAnsi="Times New Roman" w:cs="Times New Roman"/>
          <w:sz w:val="22"/>
          <w:szCs w:val="22"/>
        </w:rPr>
        <w:t xml:space="preserve"> organizacyjny przedstawia wszystkim uczniom klas czwartych i ich rodzicom informacje </w:t>
      </w:r>
      <w:r w:rsidRPr="00FA41FB">
        <w:rPr>
          <w:rFonts w:ascii="Times New Roman" w:hAnsi="Times New Roman" w:cs="Times New Roman"/>
          <w:sz w:val="22"/>
          <w:szCs w:val="22"/>
        </w:rPr>
        <w:t xml:space="preserve">o planowanej imprezie, a w </w:t>
      </w:r>
      <w:r w:rsidR="00B248D6" w:rsidRPr="00FA41FB">
        <w:rPr>
          <w:rFonts w:ascii="Times New Roman" w:hAnsi="Times New Roman" w:cs="Times New Roman"/>
          <w:sz w:val="22"/>
          <w:szCs w:val="22"/>
        </w:rPr>
        <w:t>szczególności</w:t>
      </w:r>
      <w:r w:rsidRPr="00FA41FB">
        <w:rPr>
          <w:rFonts w:ascii="Times New Roman" w:hAnsi="Times New Roman" w:cs="Times New Roman"/>
          <w:sz w:val="22"/>
          <w:szCs w:val="22"/>
        </w:rPr>
        <w:t xml:space="preserve"> o kalkulacji </w:t>
      </w:r>
      <w:r w:rsidR="00B248D6" w:rsidRPr="00FA41FB">
        <w:rPr>
          <w:rFonts w:ascii="Times New Roman" w:hAnsi="Times New Roman" w:cs="Times New Roman"/>
          <w:sz w:val="22"/>
          <w:szCs w:val="22"/>
        </w:rPr>
        <w:t>wydatków</w:t>
      </w:r>
      <w:r w:rsidRPr="00FA41FB">
        <w:rPr>
          <w:rFonts w:ascii="Times New Roman" w:hAnsi="Times New Roman" w:cs="Times New Roman"/>
          <w:sz w:val="22"/>
          <w:szCs w:val="22"/>
        </w:rPr>
        <w:t>, koszcie ponoszonym</w:t>
      </w:r>
      <w:r w:rsidR="00B248D6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przez </w:t>
      </w:r>
      <w:r w:rsidR="00B248D6" w:rsidRPr="00FA41FB">
        <w:rPr>
          <w:rFonts w:ascii="Times New Roman" w:hAnsi="Times New Roman" w:cs="Times New Roman"/>
          <w:sz w:val="22"/>
          <w:szCs w:val="22"/>
        </w:rPr>
        <w:t>uczestników</w:t>
      </w:r>
      <w:r w:rsidRPr="00FA41FB">
        <w:rPr>
          <w:rFonts w:ascii="Times New Roman" w:hAnsi="Times New Roman" w:cs="Times New Roman"/>
          <w:sz w:val="22"/>
          <w:szCs w:val="22"/>
        </w:rPr>
        <w:t xml:space="preserve"> oraz harmonogramie </w:t>
      </w:r>
      <w:r w:rsidR="00B248D6" w:rsidRPr="00FA41FB">
        <w:rPr>
          <w:rFonts w:ascii="Times New Roman" w:hAnsi="Times New Roman" w:cs="Times New Roman"/>
          <w:sz w:val="22"/>
          <w:szCs w:val="22"/>
        </w:rPr>
        <w:t>wpłat</w:t>
      </w:r>
      <w:r w:rsidRPr="00FA41FB">
        <w:rPr>
          <w:rFonts w:ascii="Times New Roman" w:hAnsi="Times New Roman" w:cs="Times New Roman"/>
          <w:sz w:val="22"/>
          <w:szCs w:val="22"/>
        </w:rPr>
        <w:t>, które winny by uiszczane na subkonto</w:t>
      </w:r>
      <w:r w:rsidR="00B248D6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bankowe rady rodziców.</w:t>
      </w:r>
      <w:r w:rsidR="00B248D6" w:rsidRPr="00FA41FB">
        <w:rPr>
          <w:rFonts w:ascii="Times New Roman" w:hAnsi="Times New Roman" w:cs="Times New Roman"/>
          <w:sz w:val="22"/>
          <w:szCs w:val="22"/>
        </w:rPr>
        <w:t xml:space="preserve"> W czasie pandemii </w:t>
      </w:r>
      <w:r w:rsidR="00F9762A" w:rsidRPr="00FA41FB">
        <w:rPr>
          <w:rFonts w:ascii="Times New Roman" w:hAnsi="Times New Roman" w:cs="Times New Roman"/>
          <w:bCs/>
          <w:sz w:val="22"/>
          <w:szCs w:val="22"/>
        </w:rPr>
        <w:t>informacja może być przekazana w terminie późniejszym.</w:t>
      </w:r>
    </w:p>
    <w:p w14:paraId="0A18CDFA" w14:textId="65D7E0F1" w:rsidR="00AD1BEB" w:rsidRPr="00FA41FB" w:rsidRDefault="00B248D6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Subkonto studniówkowe tworzy główny księgowy szkoły na wniosek przewodniczącego </w:t>
      </w:r>
      <w:r w:rsidR="00AD1BEB" w:rsidRPr="00FA41FB">
        <w:rPr>
          <w:rFonts w:ascii="Times New Roman" w:hAnsi="Times New Roman" w:cs="Times New Roman"/>
          <w:sz w:val="22"/>
          <w:szCs w:val="22"/>
        </w:rPr>
        <w:t>rady rodziców.</w:t>
      </w:r>
    </w:p>
    <w:p w14:paraId="6607573A" w14:textId="13998D8A" w:rsidR="00AD1BEB" w:rsidRPr="00FA41FB" w:rsidRDefault="00AD1BEB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lastRenderedPageBreak/>
        <w:t xml:space="preserve">Na zebrania komitetu organizacyjnego </w:t>
      </w:r>
      <w:r w:rsidR="00B248D6" w:rsidRPr="00FA41FB">
        <w:rPr>
          <w:rFonts w:ascii="Times New Roman" w:hAnsi="Times New Roman" w:cs="Times New Roman"/>
          <w:sz w:val="22"/>
          <w:szCs w:val="22"/>
        </w:rPr>
        <w:t>dotyczące</w:t>
      </w:r>
      <w:r w:rsidRPr="00FA41FB">
        <w:rPr>
          <w:rFonts w:ascii="Times New Roman" w:hAnsi="Times New Roman" w:cs="Times New Roman"/>
          <w:sz w:val="22"/>
          <w:szCs w:val="22"/>
        </w:rPr>
        <w:t xml:space="preserve"> organizacji imprezy (wybór miejsca,</w:t>
      </w:r>
      <w:r w:rsidR="00B248D6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menu, muzyki, </w:t>
      </w:r>
      <w:r w:rsidR="00B248D6" w:rsidRPr="00FA41FB">
        <w:rPr>
          <w:rFonts w:ascii="Times New Roman" w:hAnsi="Times New Roman" w:cs="Times New Roman"/>
          <w:sz w:val="22"/>
          <w:szCs w:val="22"/>
        </w:rPr>
        <w:t>przygotowanie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B248D6" w:rsidRPr="00FA41FB">
        <w:rPr>
          <w:rFonts w:ascii="Times New Roman" w:hAnsi="Times New Roman" w:cs="Times New Roman"/>
          <w:sz w:val="22"/>
          <w:szCs w:val="22"/>
        </w:rPr>
        <w:t>zaproszeń</w:t>
      </w:r>
      <w:r w:rsidRPr="00FA41FB">
        <w:rPr>
          <w:rFonts w:ascii="Times New Roman" w:hAnsi="Times New Roman" w:cs="Times New Roman"/>
          <w:sz w:val="22"/>
          <w:szCs w:val="22"/>
        </w:rPr>
        <w:t xml:space="preserve">, ustalenie program artystycznego itp.) </w:t>
      </w:r>
      <w:r w:rsidR="00B248D6" w:rsidRPr="00FA41FB">
        <w:rPr>
          <w:rFonts w:ascii="Times New Roman" w:hAnsi="Times New Roman" w:cs="Times New Roman"/>
          <w:sz w:val="22"/>
          <w:szCs w:val="22"/>
        </w:rPr>
        <w:t>są zapraszani przedstawiciele uczniów uczestniczących w studniówce</w:t>
      </w:r>
      <w:r w:rsidR="0043107C" w:rsidRPr="00FA41FB">
        <w:rPr>
          <w:rFonts w:ascii="Times New Roman" w:hAnsi="Times New Roman" w:cs="Times New Roman"/>
          <w:sz w:val="22"/>
          <w:szCs w:val="22"/>
        </w:rPr>
        <w:t>.</w:t>
      </w:r>
    </w:p>
    <w:p w14:paraId="4A969FD2" w14:textId="23CAE922" w:rsidR="00B248D6" w:rsidRPr="00FA41FB" w:rsidRDefault="00B248D6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Przewodniczący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komitetu organizacyjnego </w:t>
      </w:r>
      <w:r w:rsidRPr="00FA41FB">
        <w:rPr>
          <w:rFonts w:ascii="Times New Roman" w:hAnsi="Times New Roman" w:cs="Times New Roman"/>
          <w:sz w:val="22"/>
          <w:szCs w:val="22"/>
        </w:rPr>
        <w:t>najpóźniej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14 dni przed terminem </w:t>
      </w:r>
      <w:r w:rsidRPr="00FA41FB">
        <w:rPr>
          <w:rFonts w:ascii="Times New Roman" w:hAnsi="Times New Roman" w:cs="Times New Roman"/>
          <w:sz w:val="22"/>
          <w:szCs w:val="22"/>
        </w:rPr>
        <w:t>studniówki przekaże dyrekcji szkoły i firmie obsługującej imprezę ostateczną listę uczniów  uczestniczących w uroczystości oraz osób im towarzyszących</w:t>
      </w:r>
    </w:p>
    <w:p w14:paraId="4BAB1645" w14:textId="6E85A245" w:rsidR="00AD1BEB" w:rsidRPr="00FA41FB" w:rsidRDefault="00AD1BEB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Na komitecie organizacyjnym spoczywa </w:t>
      </w:r>
      <w:r w:rsidR="00B248D6" w:rsidRPr="00FA41FB">
        <w:rPr>
          <w:rFonts w:ascii="Times New Roman" w:hAnsi="Times New Roman" w:cs="Times New Roman"/>
          <w:sz w:val="22"/>
          <w:szCs w:val="22"/>
        </w:rPr>
        <w:t>obowiązek</w:t>
      </w:r>
      <w:r w:rsidRPr="00FA41FB">
        <w:rPr>
          <w:rFonts w:ascii="Times New Roman" w:hAnsi="Times New Roman" w:cs="Times New Roman"/>
          <w:sz w:val="22"/>
          <w:szCs w:val="22"/>
        </w:rPr>
        <w:t xml:space="preserve"> uregulowania </w:t>
      </w:r>
      <w:r w:rsidR="00B248D6" w:rsidRPr="00FA41FB">
        <w:rPr>
          <w:rFonts w:ascii="Times New Roman" w:hAnsi="Times New Roman" w:cs="Times New Roman"/>
          <w:sz w:val="22"/>
          <w:szCs w:val="22"/>
        </w:rPr>
        <w:t>opłat</w:t>
      </w:r>
      <w:r w:rsidRPr="00FA41FB">
        <w:rPr>
          <w:rFonts w:ascii="Times New Roman" w:hAnsi="Times New Roman" w:cs="Times New Roman"/>
          <w:sz w:val="22"/>
          <w:szCs w:val="22"/>
        </w:rPr>
        <w:t xml:space="preserve"> na rzecz ZA</w:t>
      </w:r>
      <w:r w:rsidR="00B248D6" w:rsidRPr="00FA41FB">
        <w:rPr>
          <w:rFonts w:ascii="Times New Roman" w:hAnsi="Times New Roman" w:cs="Times New Roman"/>
          <w:sz w:val="22"/>
          <w:szCs w:val="22"/>
        </w:rPr>
        <w:t>I</w:t>
      </w:r>
      <w:r w:rsidRPr="00FA41FB">
        <w:rPr>
          <w:rFonts w:ascii="Times New Roman" w:hAnsi="Times New Roman" w:cs="Times New Roman"/>
          <w:sz w:val="22"/>
          <w:szCs w:val="22"/>
        </w:rPr>
        <w:t>KSu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w </w:t>
      </w:r>
      <w:r w:rsidR="00B248D6" w:rsidRPr="00FA41FB">
        <w:rPr>
          <w:rFonts w:ascii="Times New Roman" w:hAnsi="Times New Roman" w:cs="Times New Roman"/>
          <w:sz w:val="22"/>
          <w:szCs w:val="22"/>
        </w:rPr>
        <w:t>związku</w:t>
      </w:r>
      <w:r w:rsidRPr="00FA41FB">
        <w:rPr>
          <w:rFonts w:ascii="Times New Roman" w:hAnsi="Times New Roman" w:cs="Times New Roman"/>
          <w:sz w:val="22"/>
          <w:szCs w:val="22"/>
        </w:rPr>
        <w:t xml:space="preserve"> z prawami autorskimi do odtwarzanej podczas balu muzyki.</w:t>
      </w:r>
    </w:p>
    <w:p w14:paraId="78DEDC5E" w14:textId="3785E330" w:rsidR="00AD1BEB" w:rsidRPr="00FA41FB" w:rsidRDefault="00AD1BEB" w:rsidP="0043107C">
      <w:pPr>
        <w:pStyle w:val="Akapitzlist"/>
        <w:numPr>
          <w:ilvl w:val="0"/>
          <w:numId w:val="10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Po </w:t>
      </w:r>
      <w:r w:rsidR="00B248D6" w:rsidRPr="00FA41FB">
        <w:rPr>
          <w:rFonts w:ascii="Times New Roman" w:hAnsi="Times New Roman" w:cs="Times New Roman"/>
          <w:sz w:val="22"/>
          <w:szCs w:val="22"/>
        </w:rPr>
        <w:t>zakończonej</w:t>
      </w:r>
      <w:r w:rsidRPr="00FA41FB">
        <w:rPr>
          <w:rFonts w:ascii="Times New Roman" w:hAnsi="Times New Roman" w:cs="Times New Roman"/>
          <w:sz w:val="22"/>
          <w:szCs w:val="22"/>
        </w:rPr>
        <w:t xml:space="preserve"> imprezie komitet </w:t>
      </w:r>
      <w:r w:rsidR="00B248D6" w:rsidRPr="00FA41FB">
        <w:rPr>
          <w:rFonts w:ascii="Times New Roman" w:hAnsi="Times New Roman" w:cs="Times New Roman"/>
          <w:sz w:val="22"/>
          <w:szCs w:val="22"/>
        </w:rPr>
        <w:t>organizacyjny</w:t>
      </w:r>
      <w:r w:rsidRPr="00FA41FB">
        <w:rPr>
          <w:rFonts w:ascii="Times New Roman" w:hAnsi="Times New Roman" w:cs="Times New Roman"/>
          <w:sz w:val="22"/>
          <w:szCs w:val="22"/>
        </w:rPr>
        <w:t xml:space="preserve"> do </w:t>
      </w:r>
      <w:r w:rsidR="00B248D6" w:rsidRPr="00FA41FB">
        <w:rPr>
          <w:rFonts w:ascii="Times New Roman" w:hAnsi="Times New Roman" w:cs="Times New Roman"/>
          <w:sz w:val="22"/>
          <w:szCs w:val="22"/>
        </w:rPr>
        <w:t>końca</w:t>
      </w:r>
      <w:r w:rsidRPr="00FA41FB">
        <w:rPr>
          <w:rFonts w:ascii="Times New Roman" w:hAnsi="Times New Roman" w:cs="Times New Roman"/>
          <w:sz w:val="22"/>
          <w:szCs w:val="22"/>
        </w:rPr>
        <w:t xml:space="preserve"> kwietnia roku, w którym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odbywa </w:t>
      </w:r>
      <w:r w:rsidR="00B248D6" w:rsidRPr="00FA41FB">
        <w:rPr>
          <w:rFonts w:ascii="Times New Roman" w:hAnsi="Times New Roman" w:cs="Times New Roman"/>
          <w:sz w:val="22"/>
          <w:szCs w:val="22"/>
        </w:rPr>
        <w:t>się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studniówka, dokonuje rozliczenia poniesionych </w:t>
      </w:r>
      <w:r w:rsidR="00B248D6" w:rsidRPr="00FA41FB">
        <w:rPr>
          <w:rFonts w:ascii="Times New Roman" w:hAnsi="Times New Roman" w:cs="Times New Roman"/>
          <w:sz w:val="22"/>
          <w:szCs w:val="22"/>
        </w:rPr>
        <w:t>wydatków</w:t>
      </w:r>
      <w:r w:rsidRPr="00FA41FB">
        <w:rPr>
          <w:rFonts w:ascii="Times New Roman" w:hAnsi="Times New Roman" w:cs="Times New Roman"/>
          <w:sz w:val="22"/>
          <w:szCs w:val="22"/>
        </w:rPr>
        <w:t>, a dokumentacje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B248D6" w:rsidRPr="00FA41FB">
        <w:rPr>
          <w:rFonts w:ascii="Times New Roman" w:hAnsi="Times New Roman" w:cs="Times New Roman"/>
          <w:sz w:val="22"/>
          <w:szCs w:val="22"/>
        </w:rPr>
        <w:t>udostępnia</w:t>
      </w:r>
      <w:r w:rsidRPr="00FA41FB">
        <w:rPr>
          <w:rFonts w:ascii="Times New Roman" w:hAnsi="Times New Roman" w:cs="Times New Roman"/>
          <w:sz w:val="22"/>
          <w:szCs w:val="22"/>
        </w:rPr>
        <w:t xml:space="preserve"> radzie rodziców.</w:t>
      </w:r>
    </w:p>
    <w:p w14:paraId="18B8EECC" w14:textId="77777777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14:paraId="09ADCA46" w14:textId="77777777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Przebieg studniówki</w:t>
      </w:r>
    </w:p>
    <w:p w14:paraId="431AE836" w14:textId="17E12566" w:rsidR="00B248D6" w:rsidRPr="00FA41FB" w:rsidRDefault="00B248D6" w:rsidP="0043107C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Studniówka Zespołu Szkół Łączności odbywa się w jedna z sobót stycznia lub piątek lutego.</w:t>
      </w:r>
    </w:p>
    <w:p w14:paraId="2713531F" w14:textId="5AEE6C30" w:rsidR="00B248D6" w:rsidRPr="00FA41FB" w:rsidRDefault="00B248D6" w:rsidP="0043107C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Każdą klasę na studniówce reprezentuję jeden rodzic – opiekun.</w:t>
      </w:r>
    </w:p>
    <w:p w14:paraId="038DA639" w14:textId="4A5FA332" w:rsidR="00AD1BEB" w:rsidRPr="00FA41FB" w:rsidRDefault="00B248D6" w:rsidP="0043107C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Uczestnikami studniówki mogą być:</w:t>
      </w:r>
    </w:p>
    <w:p w14:paraId="7BA0AB6B" w14:textId="4C115F00" w:rsidR="00B248D6" w:rsidRPr="00FA41FB" w:rsidRDefault="00B248D6" w:rsidP="0043107C">
      <w:pPr>
        <w:pStyle w:val="Akapitzlist"/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uczniowie;</w:t>
      </w:r>
    </w:p>
    <w:p w14:paraId="7414BCF7" w14:textId="780CA64E" w:rsidR="00B248D6" w:rsidRPr="00FA41FB" w:rsidRDefault="00B248D6" w:rsidP="0043107C">
      <w:pPr>
        <w:pStyle w:val="Akapitzlist"/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osoby im towarzyszące – pełnoletnie oraz niepełnoletnie (za wyłączną zgodą rodziców, po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podpisaniu oświadczenia o ponoszeniu odpowiedzialności za dziecko przez rodziców);</w:t>
      </w:r>
    </w:p>
    <w:p w14:paraId="2142C592" w14:textId="0CD76341" w:rsidR="00B248D6" w:rsidRPr="00FA41FB" w:rsidRDefault="00B248D6" w:rsidP="0043107C">
      <w:pPr>
        <w:pStyle w:val="Akapitzlist"/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wychowawcy, nauczyciele, inni pracownicy szkoły;</w:t>
      </w:r>
    </w:p>
    <w:p w14:paraId="3E076564" w14:textId="1BFCA0E4" w:rsidR="00B248D6" w:rsidRPr="00FA41FB" w:rsidRDefault="00B248D6" w:rsidP="0043107C">
      <w:pPr>
        <w:pStyle w:val="Akapitzlist"/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rodzice pełniący funkcję opiekunów, w tym organizatorzy imprezy oraz przedstawiciele firm obsługujących studniówkę w tym czasie;</w:t>
      </w:r>
    </w:p>
    <w:p w14:paraId="45B4FD08" w14:textId="52BE3CAE" w:rsidR="00B248D6" w:rsidRPr="00FA41FB" w:rsidRDefault="00B248D6" w:rsidP="0043107C">
      <w:pPr>
        <w:pStyle w:val="Akapitzlist"/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fotograf</w:t>
      </w:r>
    </w:p>
    <w:p w14:paraId="2E7574D0" w14:textId="77777777" w:rsidR="00673739" w:rsidRPr="00FA41FB" w:rsidRDefault="00B248D6" w:rsidP="0043107C">
      <w:pPr>
        <w:pStyle w:val="Akapitzlist"/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DJ</w:t>
      </w:r>
    </w:p>
    <w:p w14:paraId="4366566C" w14:textId="1F3451B8" w:rsidR="00673739" w:rsidRPr="00FA41FB" w:rsidRDefault="00673739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Do uczestnictwa w studniówce uprawnia wyłącznie zaproszenie wydane przeze komitet organizacyjny.</w:t>
      </w:r>
    </w:p>
    <w:p w14:paraId="25ED859F" w14:textId="114ED277" w:rsidR="00673739" w:rsidRPr="00FA41FB" w:rsidRDefault="00673739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Obsługa imprezy ma prawo sprawdzić tożsamość osoby wchodzącej na podstawie legitymacji szkolnej lub dowodu osobistego.</w:t>
      </w:r>
    </w:p>
    <w:p w14:paraId="06EF9385" w14:textId="7736C9A0" w:rsidR="00AD1BEB" w:rsidRPr="00FA41FB" w:rsidRDefault="00AD1BEB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Osoby bez </w:t>
      </w:r>
      <w:r w:rsidR="00673739" w:rsidRPr="00FA41FB">
        <w:rPr>
          <w:rFonts w:ascii="Times New Roman" w:hAnsi="Times New Roman" w:cs="Times New Roman"/>
          <w:sz w:val="22"/>
          <w:szCs w:val="22"/>
        </w:rPr>
        <w:t>zaproszeń</w:t>
      </w:r>
      <w:r w:rsidRPr="00FA41FB">
        <w:rPr>
          <w:rFonts w:ascii="Times New Roman" w:hAnsi="Times New Roman" w:cs="Times New Roman"/>
          <w:sz w:val="22"/>
          <w:szCs w:val="22"/>
        </w:rPr>
        <w:t xml:space="preserve"> (rodzice, opiekunowie, </w:t>
      </w:r>
      <w:r w:rsidR="00673739" w:rsidRPr="00FA41FB">
        <w:rPr>
          <w:rFonts w:ascii="Times New Roman" w:hAnsi="Times New Roman" w:cs="Times New Roman"/>
          <w:sz w:val="22"/>
          <w:szCs w:val="22"/>
        </w:rPr>
        <w:t>członkowie</w:t>
      </w:r>
      <w:r w:rsidRPr="00FA41FB">
        <w:rPr>
          <w:rFonts w:ascii="Times New Roman" w:hAnsi="Times New Roman" w:cs="Times New Roman"/>
          <w:sz w:val="22"/>
          <w:szCs w:val="22"/>
        </w:rPr>
        <w:t xml:space="preserve"> rodzin) po </w:t>
      </w:r>
      <w:r w:rsidR="00673739" w:rsidRPr="00FA41FB">
        <w:rPr>
          <w:rFonts w:ascii="Times New Roman" w:hAnsi="Times New Roman" w:cs="Times New Roman"/>
          <w:sz w:val="22"/>
          <w:szCs w:val="22"/>
        </w:rPr>
        <w:t>zakończeniu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poloneza </w:t>
      </w:r>
      <w:r w:rsidR="00673739" w:rsidRPr="00FA41FB">
        <w:rPr>
          <w:rFonts w:ascii="Times New Roman" w:hAnsi="Times New Roman" w:cs="Times New Roman"/>
          <w:sz w:val="22"/>
          <w:szCs w:val="22"/>
        </w:rPr>
        <w:t>zobowiązane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są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do opuszczenia lokalu.</w:t>
      </w:r>
    </w:p>
    <w:p w14:paraId="2FFAFD41" w14:textId="6F488C81" w:rsidR="00AD1BEB" w:rsidRPr="00FA41FB" w:rsidRDefault="00673739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Uczestników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obowiązują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stroje wizytowe, stosowne do okazji</w:t>
      </w:r>
      <w:r w:rsidRPr="00FA41FB">
        <w:rPr>
          <w:rFonts w:ascii="Times New Roman" w:hAnsi="Times New Roman" w:cs="Times New Roman"/>
          <w:sz w:val="22"/>
          <w:szCs w:val="22"/>
        </w:rPr>
        <w:t>.</w:t>
      </w:r>
    </w:p>
    <w:p w14:paraId="2C5BC057" w14:textId="2E9C519E" w:rsidR="00AD1BEB" w:rsidRPr="00FA41FB" w:rsidRDefault="00673739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Uczestnicy zabawy są zobowiązani do przestrzegania ogólnie przyjętych norm </w:t>
      </w:r>
      <w:r w:rsidR="00AD1BEB" w:rsidRPr="00FA41FB">
        <w:rPr>
          <w:rFonts w:ascii="Times New Roman" w:hAnsi="Times New Roman" w:cs="Times New Roman"/>
          <w:sz w:val="22"/>
          <w:szCs w:val="22"/>
        </w:rPr>
        <w:t>zachowania w miejscach publicznych.</w:t>
      </w:r>
    </w:p>
    <w:p w14:paraId="02123645" w14:textId="2BF509C6" w:rsidR="00AD1BEB" w:rsidRPr="00FA41FB" w:rsidRDefault="00AD1BEB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W</w:t>
      </w:r>
      <w:r w:rsidR="00673739" w:rsidRPr="00FA41FB">
        <w:rPr>
          <w:rFonts w:ascii="Times New Roman" w:hAnsi="Times New Roman" w:cs="Times New Roman"/>
          <w:sz w:val="22"/>
          <w:szCs w:val="22"/>
        </w:rPr>
        <w:t xml:space="preserve"> czasie studniówki obowiązuje bezwzględny zakaz spożywania alkoholu oraz </w:t>
      </w:r>
      <w:r w:rsidRPr="00FA41FB">
        <w:rPr>
          <w:rFonts w:ascii="Times New Roman" w:hAnsi="Times New Roman" w:cs="Times New Roman"/>
          <w:sz w:val="22"/>
          <w:szCs w:val="22"/>
        </w:rPr>
        <w:t xml:space="preserve">stosowania </w:t>
      </w:r>
      <w:r w:rsidR="00673739" w:rsidRPr="00FA41FB">
        <w:rPr>
          <w:rFonts w:ascii="Times New Roman" w:hAnsi="Times New Roman" w:cs="Times New Roman"/>
          <w:sz w:val="22"/>
          <w:szCs w:val="22"/>
        </w:rPr>
        <w:t>używek</w:t>
      </w:r>
      <w:r w:rsidRPr="00FA41FB">
        <w:rPr>
          <w:rFonts w:ascii="Times New Roman" w:hAnsi="Times New Roman" w:cs="Times New Roman"/>
          <w:sz w:val="22"/>
          <w:szCs w:val="22"/>
        </w:rPr>
        <w:t xml:space="preserve"> i innych </w:t>
      </w:r>
      <w:r w:rsidR="00673739" w:rsidRPr="00FA41FB">
        <w:rPr>
          <w:rFonts w:ascii="Times New Roman" w:hAnsi="Times New Roman" w:cs="Times New Roman"/>
          <w:sz w:val="22"/>
          <w:szCs w:val="22"/>
        </w:rPr>
        <w:t>środków</w:t>
      </w:r>
      <w:r w:rsidRPr="00FA41FB">
        <w:rPr>
          <w:rFonts w:ascii="Times New Roman" w:hAnsi="Times New Roman" w:cs="Times New Roman"/>
          <w:sz w:val="22"/>
          <w:szCs w:val="22"/>
        </w:rPr>
        <w:t xml:space="preserve"> psychoaktywnych.</w:t>
      </w:r>
    </w:p>
    <w:p w14:paraId="136E1F2F" w14:textId="56614884" w:rsidR="00AD1BEB" w:rsidRPr="00FA41FB" w:rsidRDefault="00AD1BEB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lastRenderedPageBreak/>
        <w:t xml:space="preserve">Zakazane jest wnoszenie </w:t>
      </w:r>
      <w:r w:rsidR="00673739" w:rsidRPr="00FA41FB">
        <w:rPr>
          <w:rFonts w:ascii="Times New Roman" w:hAnsi="Times New Roman" w:cs="Times New Roman"/>
          <w:sz w:val="22"/>
          <w:szCs w:val="22"/>
        </w:rPr>
        <w:t>używek</w:t>
      </w:r>
      <w:r w:rsidRPr="00FA41FB">
        <w:rPr>
          <w:rFonts w:ascii="Times New Roman" w:hAnsi="Times New Roman" w:cs="Times New Roman"/>
          <w:sz w:val="22"/>
          <w:szCs w:val="22"/>
        </w:rPr>
        <w:t xml:space="preserve">, innych wspomagaczy i alkoholu do lokalu, w </w:t>
      </w:r>
      <w:r w:rsidR="00673739" w:rsidRPr="00FA41FB">
        <w:rPr>
          <w:rFonts w:ascii="Times New Roman" w:hAnsi="Times New Roman" w:cs="Times New Roman"/>
          <w:sz w:val="22"/>
          <w:szCs w:val="22"/>
        </w:rPr>
        <w:t>którym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odbywa </w:t>
      </w:r>
      <w:r w:rsidR="00673739" w:rsidRPr="00FA41FB">
        <w:rPr>
          <w:rFonts w:ascii="Times New Roman" w:hAnsi="Times New Roman" w:cs="Times New Roman"/>
          <w:sz w:val="22"/>
          <w:szCs w:val="22"/>
        </w:rPr>
        <w:t>się</w:t>
      </w:r>
      <w:r w:rsidRPr="00FA41FB">
        <w:rPr>
          <w:rFonts w:ascii="Times New Roman" w:hAnsi="Times New Roman" w:cs="Times New Roman"/>
          <w:sz w:val="22"/>
          <w:szCs w:val="22"/>
        </w:rPr>
        <w:t xml:space="preserve"> studniówka.</w:t>
      </w:r>
    </w:p>
    <w:p w14:paraId="0F6B096E" w14:textId="7D160A2F" w:rsidR="00AD1BEB" w:rsidRPr="00FA41FB" w:rsidRDefault="00AD1BEB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Podczas studniówki </w:t>
      </w:r>
      <w:r w:rsidR="00673739" w:rsidRPr="00FA41FB">
        <w:rPr>
          <w:rFonts w:ascii="Times New Roman" w:hAnsi="Times New Roman" w:cs="Times New Roman"/>
          <w:sz w:val="22"/>
          <w:szCs w:val="22"/>
        </w:rPr>
        <w:t>obowiązuje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 xml:space="preserve">bezwzględny </w:t>
      </w:r>
      <w:r w:rsidRPr="00FA41FB">
        <w:rPr>
          <w:rFonts w:ascii="Times New Roman" w:hAnsi="Times New Roman" w:cs="Times New Roman"/>
          <w:sz w:val="22"/>
          <w:szCs w:val="22"/>
        </w:rPr>
        <w:t>zakaz palenia papierosów poza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wydzielonymi pomieszczeniami przez organizatora studniówki.</w:t>
      </w:r>
    </w:p>
    <w:p w14:paraId="1BC3FE4C" w14:textId="5423411F" w:rsidR="00AD1BEB" w:rsidRPr="00FA41FB" w:rsidRDefault="00AD1BEB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Organizatorzy i osoby przez nich </w:t>
      </w:r>
      <w:r w:rsidR="00673739" w:rsidRPr="00FA41FB">
        <w:rPr>
          <w:rFonts w:ascii="Times New Roman" w:hAnsi="Times New Roman" w:cs="Times New Roman"/>
          <w:sz w:val="22"/>
          <w:szCs w:val="22"/>
        </w:rPr>
        <w:t>upoważnione</w:t>
      </w:r>
      <w:r w:rsidRPr="00FA41FB">
        <w:rPr>
          <w:rFonts w:ascii="Times New Roman" w:hAnsi="Times New Roman" w:cs="Times New Roman"/>
          <w:sz w:val="22"/>
          <w:szCs w:val="22"/>
        </w:rPr>
        <w:t xml:space="preserve"> maja prawo i </w:t>
      </w:r>
      <w:r w:rsidR="00673739" w:rsidRPr="00FA41FB">
        <w:rPr>
          <w:rFonts w:ascii="Times New Roman" w:hAnsi="Times New Roman" w:cs="Times New Roman"/>
          <w:sz w:val="22"/>
          <w:szCs w:val="22"/>
        </w:rPr>
        <w:t>obowiązek</w:t>
      </w:r>
      <w:r w:rsidRPr="00FA41FB">
        <w:rPr>
          <w:rFonts w:ascii="Times New Roman" w:hAnsi="Times New Roman" w:cs="Times New Roman"/>
          <w:sz w:val="22"/>
          <w:szCs w:val="22"/>
        </w:rPr>
        <w:t xml:space="preserve"> zatrzymania</w:t>
      </w:r>
      <w:r w:rsidR="0043107C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wnoszonych </w:t>
      </w:r>
      <w:r w:rsidR="00673739" w:rsidRPr="00FA41FB">
        <w:rPr>
          <w:rFonts w:ascii="Times New Roman" w:hAnsi="Times New Roman" w:cs="Times New Roman"/>
          <w:sz w:val="22"/>
          <w:szCs w:val="22"/>
        </w:rPr>
        <w:t>używek</w:t>
      </w:r>
      <w:r w:rsidRPr="00FA41FB">
        <w:rPr>
          <w:rFonts w:ascii="Times New Roman" w:hAnsi="Times New Roman" w:cs="Times New Roman"/>
          <w:sz w:val="22"/>
          <w:szCs w:val="22"/>
        </w:rPr>
        <w:t>.</w:t>
      </w:r>
    </w:p>
    <w:p w14:paraId="0B37DD6A" w14:textId="509DC417" w:rsidR="00AD1BEB" w:rsidRPr="00FA41FB" w:rsidRDefault="00AD1BEB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Osoby </w:t>
      </w:r>
      <w:r w:rsidR="00673739" w:rsidRPr="00FA41FB">
        <w:rPr>
          <w:rFonts w:ascii="Times New Roman" w:hAnsi="Times New Roman" w:cs="Times New Roman"/>
          <w:sz w:val="22"/>
          <w:szCs w:val="22"/>
        </w:rPr>
        <w:t>będące</w:t>
      </w:r>
      <w:r w:rsidRPr="00FA41FB">
        <w:rPr>
          <w:rFonts w:ascii="Times New Roman" w:hAnsi="Times New Roman" w:cs="Times New Roman"/>
          <w:sz w:val="22"/>
          <w:szCs w:val="22"/>
        </w:rPr>
        <w:t xml:space="preserve"> pod </w:t>
      </w:r>
      <w:r w:rsidR="00673739" w:rsidRPr="00FA41FB">
        <w:rPr>
          <w:rFonts w:ascii="Times New Roman" w:hAnsi="Times New Roman" w:cs="Times New Roman"/>
          <w:sz w:val="22"/>
          <w:szCs w:val="22"/>
        </w:rPr>
        <w:t>wpływem</w:t>
      </w:r>
      <w:r w:rsidRPr="00FA41FB">
        <w:rPr>
          <w:rFonts w:ascii="Times New Roman" w:hAnsi="Times New Roman" w:cs="Times New Roman"/>
          <w:sz w:val="22"/>
          <w:szCs w:val="22"/>
        </w:rPr>
        <w:t xml:space="preserve"> alkoholu nie maja prawa </w:t>
      </w:r>
      <w:r w:rsidR="00673739" w:rsidRPr="00FA41FB">
        <w:rPr>
          <w:rFonts w:ascii="Times New Roman" w:hAnsi="Times New Roman" w:cs="Times New Roman"/>
          <w:sz w:val="22"/>
          <w:szCs w:val="22"/>
        </w:rPr>
        <w:t>wstępu</w:t>
      </w:r>
      <w:r w:rsidRPr="00FA41FB">
        <w:rPr>
          <w:rFonts w:ascii="Times New Roman" w:hAnsi="Times New Roman" w:cs="Times New Roman"/>
          <w:sz w:val="22"/>
          <w:szCs w:val="22"/>
        </w:rPr>
        <w:t xml:space="preserve"> na </w:t>
      </w:r>
      <w:r w:rsidR="00673739" w:rsidRPr="00FA41FB">
        <w:rPr>
          <w:rFonts w:ascii="Times New Roman" w:hAnsi="Times New Roman" w:cs="Times New Roman"/>
          <w:sz w:val="22"/>
          <w:szCs w:val="22"/>
        </w:rPr>
        <w:t>studniówkę</w:t>
      </w:r>
      <w:r w:rsidRPr="00FA41FB">
        <w:rPr>
          <w:rFonts w:ascii="Times New Roman" w:hAnsi="Times New Roman" w:cs="Times New Roman"/>
          <w:sz w:val="22"/>
          <w:szCs w:val="22"/>
        </w:rPr>
        <w:t>.</w:t>
      </w:r>
    </w:p>
    <w:p w14:paraId="211D2DB7" w14:textId="05AEF244" w:rsidR="00AD1BEB" w:rsidRPr="00FA41FB" w:rsidRDefault="00AD1BEB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Osoby </w:t>
      </w:r>
      <w:r w:rsidR="00673739" w:rsidRPr="00FA41FB">
        <w:rPr>
          <w:rFonts w:ascii="Times New Roman" w:hAnsi="Times New Roman" w:cs="Times New Roman"/>
          <w:sz w:val="22"/>
          <w:szCs w:val="22"/>
        </w:rPr>
        <w:t>budzące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wątpliwości</w:t>
      </w:r>
      <w:r w:rsidRPr="00FA41FB">
        <w:rPr>
          <w:rFonts w:ascii="Times New Roman" w:hAnsi="Times New Roman" w:cs="Times New Roman"/>
          <w:sz w:val="22"/>
          <w:szCs w:val="22"/>
        </w:rPr>
        <w:t xml:space="preserve"> pod </w:t>
      </w:r>
      <w:r w:rsidR="00673739" w:rsidRPr="00FA41FB">
        <w:rPr>
          <w:rFonts w:ascii="Times New Roman" w:hAnsi="Times New Roman" w:cs="Times New Roman"/>
          <w:sz w:val="22"/>
          <w:szCs w:val="22"/>
        </w:rPr>
        <w:t>względem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trzeźwości</w:t>
      </w:r>
      <w:r w:rsidRPr="00FA41FB">
        <w:rPr>
          <w:rFonts w:ascii="Times New Roman" w:hAnsi="Times New Roman" w:cs="Times New Roman"/>
          <w:sz w:val="22"/>
          <w:szCs w:val="22"/>
        </w:rPr>
        <w:t xml:space="preserve"> lub </w:t>
      </w:r>
      <w:r w:rsidR="00673739" w:rsidRPr="00FA41FB">
        <w:rPr>
          <w:rFonts w:ascii="Times New Roman" w:hAnsi="Times New Roman" w:cs="Times New Roman"/>
          <w:sz w:val="22"/>
          <w:szCs w:val="22"/>
        </w:rPr>
        <w:t>znajdujące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się</w:t>
      </w:r>
      <w:r w:rsidRPr="00FA41FB">
        <w:rPr>
          <w:rFonts w:ascii="Times New Roman" w:hAnsi="Times New Roman" w:cs="Times New Roman"/>
          <w:sz w:val="22"/>
          <w:szCs w:val="22"/>
        </w:rPr>
        <w:t xml:space="preserve"> w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budzącym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niepokój</w:t>
      </w:r>
      <w:r w:rsidRPr="00FA41FB">
        <w:rPr>
          <w:rFonts w:ascii="Times New Roman" w:hAnsi="Times New Roman" w:cs="Times New Roman"/>
          <w:sz w:val="22"/>
          <w:szCs w:val="22"/>
        </w:rPr>
        <w:t xml:space="preserve"> pod </w:t>
      </w:r>
      <w:r w:rsidR="00673739" w:rsidRPr="00FA41FB">
        <w:rPr>
          <w:rFonts w:ascii="Times New Roman" w:hAnsi="Times New Roman" w:cs="Times New Roman"/>
          <w:sz w:val="22"/>
          <w:szCs w:val="22"/>
        </w:rPr>
        <w:t>względem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bezpieczeństwa</w:t>
      </w:r>
      <w:r w:rsidRPr="00FA41FB">
        <w:rPr>
          <w:rFonts w:ascii="Times New Roman" w:hAnsi="Times New Roman" w:cs="Times New Roman"/>
          <w:sz w:val="22"/>
          <w:szCs w:val="22"/>
        </w:rPr>
        <w:t xml:space="preserve"> stanie, </w:t>
      </w:r>
      <w:r w:rsidR="00673739" w:rsidRPr="00FA41FB">
        <w:rPr>
          <w:rFonts w:ascii="Times New Roman" w:hAnsi="Times New Roman" w:cs="Times New Roman"/>
          <w:sz w:val="22"/>
          <w:szCs w:val="22"/>
        </w:rPr>
        <w:t>zostaną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poproszone o opuszczenie balu.</w:t>
      </w:r>
    </w:p>
    <w:p w14:paraId="64B50466" w14:textId="4266E322" w:rsidR="0043107C" w:rsidRPr="00FA41FB" w:rsidRDefault="00AD1BEB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W sytuacjach </w:t>
      </w:r>
      <w:r w:rsidR="00673739" w:rsidRPr="00FA41FB">
        <w:rPr>
          <w:rFonts w:ascii="Times New Roman" w:hAnsi="Times New Roman" w:cs="Times New Roman"/>
          <w:sz w:val="22"/>
          <w:szCs w:val="22"/>
        </w:rPr>
        <w:t>stwarzających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zagrożenie</w:t>
      </w:r>
      <w:r w:rsidRPr="00FA41FB">
        <w:rPr>
          <w:rFonts w:ascii="Times New Roman" w:hAnsi="Times New Roman" w:cs="Times New Roman"/>
          <w:sz w:val="22"/>
          <w:szCs w:val="22"/>
        </w:rPr>
        <w:t xml:space="preserve"> wezwana zostanie na interwencje policja.</w:t>
      </w:r>
    </w:p>
    <w:p w14:paraId="12C4E412" w14:textId="60304089" w:rsidR="00AD1BEB" w:rsidRPr="00FA41FB" w:rsidRDefault="00AD1BEB" w:rsidP="003A6F77">
      <w:pPr>
        <w:pStyle w:val="Akapitzlist"/>
        <w:numPr>
          <w:ilvl w:val="0"/>
          <w:numId w:val="1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Uczestnicy studniówki, którzy narusza zasady zapisane w regulaminie, </w:t>
      </w:r>
      <w:r w:rsidR="00673739" w:rsidRPr="00FA41FB">
        <w:rPr>
          <w:rFonts w:ascii="Times New Roman" w:hAnsi="Times New Roman" w:cs="Times New Roman"/>
          <w:sz w:val="22"/>
          <w:szCs w:val="22"/>
        </w:rPr>
        <w:t>mogą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 xml:space="preserve">zostać usunięci ze studniówki decyzją komitetu organizacyjnego za wiedzą dyrektora szkoły i </w:t>
      </w:r>
      <w:r w:rsidRPr="00FA41FB">
        <w:rPr>
          <w:rFonts w:ascii="Times New Roman" w:hAnsi="Times New Roman" w:cs="Times New Roman"/>
          <w:sz w:val="22"/>
          <w:szCs w:val="22"/>
        </w:rPr>
        <w:t>wychowawcy.</w:t>
      </w:r>
    </w:p>
    <w:p w14:paraId="266E4721" w14:textId="2DCD9A8E" w:rsidR="00AD1BEB" w:rsidRPr="00FA41FB" w:rsidRDefault="00673739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AD1BEB" w:rsidRPr="00FA41FB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43AEFDFF" w14:textId="4080D98D" w:rsidR="00673739" w:rsidRPr="00FA41FB" w:rsidRDefault="00673739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Zasady dotyczące uczniów i osób im towarzyszących</w:t>
      </w:r>
    </w:p>
    <w:p w14:paraId="5C95A89A" w14:textId="30C229F0" w:rsidR="00673739" w:rsidRPr="00FA41FB" w:rsidRDefault="00673739" w:rsidP="003A6F77">
      <w:pPr>
        <w:pStyle w:val="Akapitzlist"/>
        <w:numPr>
          <w:ilvl w:val="0"/>
          <w:numId w:val="14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Uczniowie zapraszający osoby towarzyszące zobowiązani są podać wychowawcom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najpóźniej 14 dni przed studniówka dane osobowe zapraszanych partnerów.</w:t>
      </w:r>
    </w:p>
    <w:p w14:paraId="225370E2" w14:textId="25C01BF5" w:rsidR="00AD1BEB" w:rsidRPr="00FA41FB" w:rsidRDefault="00673739" w:rsidP="003A6F77">
      <w:pPr>
        <w:pStyle w:val="Akapitzlist"/>
        <w:numPr>
          <w:ilvl w:val="0"/>
          <w:numId w:val="14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Administratorem danych osobowych jest Komitet Organizacyjny.</w:t>
      </w:r>
    </w:p>
    <w:p w14:paraId="5726350F" w14:textId="178F8926" w:rsidR="00AD1BEB" w:rsidRPr="00FA41FB" w:rsidRDefault="00AD1BEB" w:rsidP="003A6F77">
      <w:pPr>
        <w:pStyle w:val="Akapitzlist"/>
        <w:numPr>
          <w:ilvl w:val="0"/>
          <w:numId w:val="14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Dane, zgodnie z ustawa o ochronie danych osobowych, nie </w:t>
      </w:r>
      <w:r w:rsidR="00F9762A" w:rsidRPr="00FA41FB">
        <w:rPr>
          <w:rFonts w:ascii="Times New Roman" w:hAnsi="Times New Roman" w:cs="Times New Roman"/>
          <w:sz w:val="22"/>
          <w:szCs w:val="22"/>
        </w:rPr>
        <w:t>będą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udostępniane</w:t>
      </w:r>
      <w:r w:rsidRPr="00FA41FB">
        <w:rPr>
          <w:rFonts w:ascii="Times New Roman" w:hAnsi="Times New Roman" w:cs="Times New Roman"/>
          <w:sz w:val="22"/>
          <w:szCs w:val="22"/>
        </w:rPr>
        <w:t xml:space="preserve"> osobom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p</w:t>
      </w:r>
      <w:r w:rsidRPr="00FA41FB">
        <w:rPr>
          <w:rFonts w:ascii="Times New Roman" w:hAnsi="Times New Roman" w:cs="Times New Roman"/>
          <w:sz w:val="22"/>
          <w:szCs w:val="22"/>
        </w:rPr>
        <w:t>ostronnym i s</w:t>
      </w:r>
      <w:r w:rsidR="00673739" w:rsidRPr="00FA41FB">
        <w:rPr>
          <w:rFonts w:ascii="Times New Roman" w:hAnsi="Times New Roman" w:cs="Times New Roman"/>
          <w:sz w:val="22"/>
          <w:szCs w:val="22"/>
        </w:rPr>
        <w:t>łużą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673739" w:rsidRPr="00FA41FB">
        <w:rPr>
          <w:rFonts w:ascii="Times New Roman" w:hAnsi="Times New Roman" w:cs="Times New Roman"/>
          <w:sz w:val="22"/>
          <w:szCs w:val="22"/>
        </w:rPr>
        <w:t>wyłącznie</w:t>
      </w:r>
      <w:r w:rsidRPr="00FA41FB">
        <w:rPr>
          <w:rFonts w:ascii="Times New Roman" w:hAnsi="Times New Roman" w:cs="Times New Roman"/>
          <w:sz w:val="22"/>
          <w:szCs w:val="22"/>
        </w:rPr>
        <w:t xml:space="preserve"> do celów organizacyjnych.</w:t>
      </w:r>
    </w:p>
    <w:p w14:paraId="774ABF36" w14:textId="47AB0F6A" w:rsidR="00391BAA" w:rsidRPr="00FA41FB" w:rsidRDefault="00391BAA" w:rsidP="003A6F77">
      <w:pPr>
        <w:pStyle w:val="Akapitzlist"/>
        <w:numPr>
          <w:ilvl w:val="0"/>
          <w:numId w:val="14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Uczniowie pełnoletni lub rodzice uczniów niepełnoletnich odpowiadają finansowo za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ewentualne szkody materialne wyrządzone przez siebie lub osoby przez nich zaproszone.</w:t>
      </w:r>
    </w:p>
    <w:p w14:paraId="6FCE580A" w14:textId="4FF0979C" w:rsidR="00AD1BEB" w:rsidRPr="00FA41FB" w:rsidRDefault="00673739" w:rsidP="003A6F77">
      <w:pPr>
        <w:pStyle w:val="Akapitzlist"/>
        <w:numPr>
          <w:ilvl w:val="0"/>
          <w:numId w:val="14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W trakcie trwania imprezy obowiązuje bezwzględny zakaz opuszczania</w:t>
      </w:r>
      <w:r w:rsidR="0094583A" w:rsidRPr="00FA41FB">
        <w:rPr>
          <w:rFonts w:ascii="Times New Roman" w:hAnsi="Times New Roman" w:cs="Times New Roman"/>
          <w:sz w:val="22"/>
          <w:szCs w:val="22"/>
        </w:rPr>
        <w:t xml:space="preserve"> terenu imprezy.</w:t>
      </w:r>
    </w:p>
    <w:p w14:paraId="694C973A" w14:textId="1ADFDFDB" w:rsidR="00673739" w:rsidRPr="00FA41FB" w:rsidRDefault="00673739" w:rsidP="003A6F77">
      <w:pPr>
        <w:pStyle w:val="Akapitzlist"/>
        <w:numPr>
          <w:ilvl w:val="0"/>
          <w:numId w:val="14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Uczeń lub osoba mu towarzyszącą, wychodząc ze studniówki przed zakończeniem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zabawy, zobowiązany jest poinformować o tym rodzica pełniącego role opiekuna i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przedstawiciela komitetu organizacyjnego w celu wyrejestrowania z listy uczestników.</w:t>
      </w:r>
    </w:p>
    <w:p w14:paraId="66E427C8" w14:textId="7FAC3CD6" w:rsidR="00AD1BEB" w:rsidRPr="00FA41FB" w:rsidRDefault="00391BAA" w:rsidP="003A6F77">
      <w:pPr>
        <w:pStyle w:val="Akapitzlist"/>
        <w:numPr>
          <w:ilvl w:val="0"/>
          <w:numId w:val="14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Wyjście traktowane jest jako zakończenie udziału w uroczystości.</w:t>
      </w:r>
    </w:p>
    <w:p w14:paraId="5F3C38BA" w14:textId="554588B0" w:rsidR="00AD1BEB" w:rsidRPr="00FA41FB" w:rsidRDefault="00AD1BEB" w:rsidP="003A6F77">
      <w:pPr>
        <w:pStyle w:val="Akapitzlist"/>
        <w:numPr>
          <w:ilvl w:val="0"/>
          <w:numId w:val="14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Komitet organizacyjny i rodzice</w:t>
      </w:r>
      <w:r w:rsidR="00391BAA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w roli opiekun</w:t>
      </w:r>
      <w:r w:rsidR="00391BAA" w:rsidRPr="00FA41FB">
        <w:rPr>
          <w:rFonts w:ascii="Times New Roman" w:hAnsi="Times New Roman" w:cs="Times New Roman"/>
          <w:sz w:val="22"/>
          <w:szCs w:val="22"/>
        </w:rPr>
        <w:t>ó</w:t>
      </w:r>
      <w:r w:rsidRPr="00FA41FB">
        <w:rPr>
          <w:rFonts w:ascii="Times New Roman" w:hAnsi="Times New Roman" w:cs="Times New Roman"/>
          <w:sz w:val="22"/>
          <w:szCs w:val="22"/>
        </w:rPr>
        <w:t xml:space="preserve">w nie </w:t>
      </w:r>
      <w:r w:rsidR="00391BAA" w:rsidRPr="00FA41FB">
        <w:rPr>
          <w:rFonts w:ascii="Times New Roman" w:hAnsi="Times New Roman" w:cs="Times New Roman"/>
          <w:sz w:val="22"/>
          <w:szCs w:val="22"/>
        </w:rPr>
        <w:t>ponoszą odpowiedzialności</w:t>
      </w:r>
      <w:r w:rsidRPr="00FA41FB">
        <w:rPr>
          <w:rFonts w:ascii="Times New Roman" w:hAnsi="Times New Roman" w:cs="Times New Roman"/>
          <w:sz w:val="22"/>
          <w:szCs w:val="22"/>
        </w:rPr>
        <w:t xml:space="preserve"> za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391BAA" w:rsidRPr="00FA41FB">
        <w:rPr>
          <w:rFonts w:ascii="Times New Roman" w:hAnsi="Times New Roman" w:cs="Times New Roman"/>
          <w:sz w:val="22"/>
          <w:szCs w:val="22"/>
        </w:rPr>
        <w:t>osobę</w:t>
      </w:r>
      <w:r w:rsidRPr="00FA41FB">
        <w:rPr>
          <w:rFonts w:ascii="Times New Roman" w:hAnsi="Times New Roman" w:cs="Times New Roman"/>
          <w:sz w:val="22"/>
          <w:szCs w:val="22"/>
        </w:rPr>
        <w:t xml:space="preserve">, która z ww. powodu opuszcza </w:t>
      </w:r>
      <w:r w:rsidR="00391BAA" w:rsidRPr="00FA41FB">
        <w:rPr>
          <w:rFonts w:ascii="Times New Roman" w:hAnsi="Times New Roman" w:cs="Times New Roman"/>
          <w:sz w:val="22"/>
          <w:szCs w:val="22"/>
        </w:rPr>
        <w:t>studniówkę</w:t>
      </w:r>
      <w:r w:rsidRPr="00FA41FB">
        <w:rPr>
          <w:rFonts w:ascii="Times New Roman" w:hAnsi="Times New Roman" w:cs="Times New Roman"/>
          <w:sz w:val="22"/>
          <w:szCs w:val="22"/>
        </w:rPr>
        <w:t>.</w:t>
      </w:r>
    </w:p>
    <w:p w14:paraId="191EDF37" w14:textId="77777777" w:rsidR="003A6F77" w:rsidRPr="00FA41FB" w:rsidRDefault="003A6F77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3DB6D1A" w14:textId="77777777" w:rsidR="003A6F77" w:rsidRPr="00FA41FB" w:rsidRDefault="003A6F77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EEC4BA" w14:textId="77777777" w:rsidR="003A6F77" w:rsidRPr="00FA41FB" w:rsidRDefault="003A6F77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CC1ADD" w14:textId="77777777" w:rsidR="003A6F77" w:rsidRPr="00FA41FB" w:rsidRDefault="003A6F77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F84333E" w14:textId="77777777" w:rsidR="00FA41FB" w:rsidRDefault="00FA41F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3B33116" w14:textId="42ADC5A5" w:rsidR="00AD1BEB" w:rsidRPr="00FA41FB" w:rsidRDefault="00391BAA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lastRenderedPageBreak/>
        <w:t>§</w:t>
      </w:r>
      <w:r w:rsidR="00AD1BEB" w:rsidRPr="00FA41FB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2C6ED84F" w14:textId="6AC5D6F3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 xml:space="preserve">Zasady </w:t>
      </w:r>
      <w:r w:rsidR="00391BAA" w:rsidRPr="00FA41FB">
        <w:rPr>
          <w:rFonts w:ascii="Times New Roman" w:hAnsi="Times New Roman" w:cs="Times New Roman"/>
          <w:b/>
          <w:bCs/>
          <w:sz w:val="22"/>
          <w:szCs w:val="22"/>
        </w:rPr>
        <w:t>dotyczące</w:t>
      </w:r>
      <w:r w:rsidRPr="00FA41F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1BAA" w:rsidRPr="00FA41FB">
        <w:rPr>
          <w:rFonts w:ascii="Times New Roman" w:hAnsi="Times New Roman" w:cs="Times New Roman"/>
          <w:b/>
          <w:bCs/>
          <w:sz w:val="22"/>
          <w:szCs w:val="22"/>
        </w:rPr>
        <w:t>wychowawców</w:t>
      </w:r>
    </w:p>
    <w:p w14:paraId="0A3987A7" w14:textId="3D64491A" w:rsidR="00391BAA" w:rsidRPr="00FA41FB" w:rsidRDefault="00AD1BEB" w:rsidP="003A6F77">
      <w:pPr>
        <w:pStyle w:val="Akapitzlist"/>
        <w:numPr>
          <w:ilvl w:val="1"/>
          <w:numId w:val="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Wychowawcy </w:t>
      </w:r>
      <w:r w:rsidR="00391BAA" w:rsidRPr="00FA41FB">
        <w:rPr>
          <w:rFonts w:ascii="Times New Roman" w:hAnsi="Times New Roman" w:cs="Times New Roman"/>
          <w:sz w:val="22"/>
          <w:szCs w:val="22"/>
        </w:rPr>
        <w:t>przekazują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wraz z lista uczestników, spis telefonów, </w:t>
      </w:r>
      <w:r w:rsidR="00391BAA" w:rsidRPr="00FA41FB">
        <w:rPr>
          <w:rFonts w:ascii="Times New Roman" w:hAnsi="Times New Roman" w:cs="Times New Roman"/>
          <w:sz w:val="22"/>
          <w:szCs w:val="22"/>
        </w:rPr>
        <w:t>umożliwiający kontakt z poszczególnymi rodzicami, przedstawicielowi komitetu organizacyjnego najpóźniej 14 dni przed terminem balu.</w:t>
      </w:r>
    </w:p>
    <w:p w14:paraId="41E9F2B7" w14:textId="5E32D91B" w:rsidR="00391BAA" w:rsidRPr="00FA41FB" w:rsidRDefault="00391BAA" w:rsidP="003A6F77">
      <w:pPr>
        <w:pStyle w:val="Akapitzlist"/>
        <w:numPr>
          <w:ilvl w:val="1"/>
          <w:numId w:val="2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W przypadku naruszenia przez ucznia regulaminu studniówki wychowawca jest</w:t>
      </w:r>
      <w:r w:rsidR="003A6F77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zobowiązany do zastosowania obowiązujących w szkole procedur wychowawczych.</w:t>
      </w:r>
    </w:p>
    <w:p w14:paraId="7AC509D0" w14:textId="47113ACF" w:rsidR="00AD1BEB" w:rsidRPr="00FA41FB" w:rsidRDefault="00AD1BEB" w:rsidP="0043107C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</w:p>
    <w:p w14:paraId="367CCC05" w14:textId="77777777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§6</w:t>
      </w:r>
    </w:p>
    <w:p w14:paraId="6CABBF8B" w14:textId="63FD2A96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 xml:space="preserve">Zasady </w:t>
      </w:r>
      <w:r w:rsidR="00391BAA" w:rsidRPr="00FA41FB">
        <w:rPr>
          <w:rFonts w:ascii="Times New Roman" w:hAnsi="Times New Roman" w:cs="Times New Roman"/>
          <w:b/>
          <w:bCs/>
          <w:sz w:val="22"/>
          <w:szCs w:val="22"/>
        </w:rPr>
        <w:t>dotyczące</w:t>
      </w:r>
      <w:r w:rsidRPr="00FA41FB">
        <w:rPr>
          <w:rFonts w:ascii="Times New Roman" w:hAnsi="Times New Roman" w:cs="Times New Roman"/>
          <w:b/>
          <w:bCs/>
          <w:sz w:val="22"/>
          <w:szCs w:val="22"/>
        </w:rPr>
        <w:t xml:space="preserve"> rodziców</w:t>
      </w:r>
    </w:p>
    <w:p w14:paraId="1A69CF80" w14:textId="780044AA" w:rsidR="00AD1BEB" w:rsidRPr="00FA41FB" w:rsidRDefault="00391BAA" w:rsidP="0043107C">
      <w:pPr>
        <w:pStyle w:val="Akapitzlist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Rodzicie uczestników studniówki zobowiązani są zapewnić swoim dzieciom bezpieczny 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dojazd i </w:t>
      </w:r>
      <w:r w:rsidRPr="00FA41FB">
        <w:rPr>
          <w:rFonts w:ascii="Times New Roman" w:hAnsi="Times New Roman" w:cs="Times New Roman"/>
          <w:sz w:val="22"/>
          <w:szCs w:val="22"/>
        </w:rPr>
        <w:t>powrót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do domu.</w:t>
      </w:r>
    </w:p>
    <w:p w14:paraId="0D3DA198" w14:textId="4A9A5ADD" w:rsidR="00AD1BEB" w:rsidRPr="00FA41FB" w:rsidRDefault="00391BAA" w:rsidP="0043107C">
      <w:pPr>
        <w:pStyle w:val="Akapitzlist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Rodzice uczniów biorących udział w studniówce zobowiązani są podać wychowawcom 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numery telefonów w celu </w:t>
      </w:r>
      <w:r w:rsidRPr="00FA41FB">
        <w:rPr>
          <w:rFonts w:ascii="Times New Roman" w:hAnsi="Times New Roman" w:cs="Times New Roman"/>
          <w:sz w:val="22"/>
          <w:szCs w:val="22"/>
        </w:rPr>
        <w:t>umożliwienia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natychmiastowego kontakt z nimi w czasie</w:t>
      </w:r>
      <w:r w:rsidRPr="00FA41FB">
        <w:rPr>
          <w:rFonts w:ascii="Times New Roman" w:hAnsi="Times New Roman" w:cs="Times New Roman"/>
          <w:sz w:val="22"/>
          <w:szCs w:val="22"/>
        </w:rPr>
        <w:t xml:space="preserve"> studniówki</w:t>
      </w:r>
      <w:r w:rsidR="00AD1BEB" w:rsidRPr="00FA41FB">
        <w:rPr>
          <w:rFonts w:ascii="Times New Roman" w:hAnsi="Times New Roman" w:cs="Times New Roman"/>
          <w:sz w:val="22"/>
          <w:szCs w:val="22"/>
        </w:rPr>
        <w:t>.</w:t>
      </w:r>
    </w:p>
    <w:p w14:paraId="0DA7C3E0" w14:textId="76BA4572" w:rsidR="00391BAA" w:rsidRPr="00FA41FB" w:rsidRDefault="00391BAA" w:rsidP="0043107C">
      <w:pPr>
        <w:pStyle w:val="Akapitzlist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Rodzice pełniący funkcje opiekuna podczas studniówki powinni kontrolować przestrzeganie regulaminu przez uczestników zabawy.</w:t>
      </w:r>
    </w:p>
    <w:p w14:paraId="75ACFBD7" w14:textId="24FFD0D4" w:rsidR="00AD1BEB" w:rsidRPr="00FA41FB" w:rsidRDefault="00AD1BEB" w:rsidP="0043107C">
      <w:pPr>
        <w:pStyle w:val="Akapitzlist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W przypadku stwierdzenia </w:t>
      </w:r>
      <w:r w:rsidR="00391BAA" w:rsidRPr="00FA41FB">
        <w:rPr>
          <w:rFonts w:ascii="Times New Roman" w:hAnsi="Times New Roman" w:cs="Times New Roman"/>
          <w:sz w:val="22"/>
          <w:szCs w:val="22"/>
        </w:rPr>
        <w:t>złamania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391BAA" w:rsidRPr="00FA41FB">
        <w:rPr>
          <w:rFonts w:ascii="Times New Roman" w:hAnsi="Times New Roman" w:cs="Times New Roman"/>
          <w:sz w:val="22"/>
          <w:szCs w:val="22"/>
        </w:rPr>
        <w:t>przez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391BAA" w:rsidRPr="00FA41FB">
        <w:rPr>
          <w:rFonts w:ascii="Times New Roman" w:hAnsi="Times New Roman" w:cs="Times New Roman"/>
          <w:sz w:val="22"/>
          <w:szCs w:val="22"/>
        </w:rPr>
        <w:t>uczniów</w:t>
      </w:r>
      <w:r w:rsidRPr="00FA41FB">
        <w:rPr>
          <w:rFonts w:ascii="Times New Roman" w:hAnsi="Times New Roman" w:cs="Times New Roman"/>
          <w:sz w:val="22"/>
          <w:szCs w:val="22"/>
        </w:rPr>
        <w:t xml:space="preserve"> regulaminu fakt ten natychmiast</w:t>
      </w:r>
      <w:r w:rsidR="00391BAA" w:rsidRPr="00FA41FB">
        <w:rPr>
          <w:rFonts w:ascii="Times New Roman" w:hAnsi="Times New Roman" w:cs="Times New Roman"/>
          <w:sz w:val="22"/>
          <w:szCs w:val="22"/>
        </w:rPr>
        <w:t xml:space="preserve"> zgłaszają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wychowawcy.</w:t>
      </w:r>
    </w:p>
    <w:p w14:paraId="08466F7B" w14:textId="77777777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§7</w:t>
      </w:r>
    </w:p>
    <w:p w14:paraId="112F6547" w14:textId="77777777" w:rsidR="00AD1BEB" w:rsidRPr="00FA41FB" w:rsidRDefault="00AD1BEB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Finansowanie studniówki</w:t>
      </w:r>
    </w:p>
    <w:p w14:paraId="41DE1E3F" w14:textId="13D29475" w:rsidR="00AD1BEB" w:rsidRPr="00FA41FB" w:rsidRDefault="00391BAA" w:rsidP="0043107C">
      <w:pPr>
        <w:pStyle w:val="Akapitzlist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Studniówkę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opłacają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uczestnicy, </w:t>
      </w:r>
      <w:r w:rsidRPr="00FA41FB">
        <w:rPr>
          <w:rFonts w:ascii="Times New Roman" w:hAnsi="Times New Roman" w:cs="Times New Roman"/>
          <w:sz w:val="22"/>
          <w:szCs w:val="22"/>
        </w:rPr>
        <w:t>dokonując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wpłaty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na subkonto rady rodziców </w:t>
      </w:r>
      <w:r w:rsidRPr="00FA41FB">
        <w:rPr>
          <w:rFonts w:ascii="Times New Roman" w:hAnsi="Times New Roman" w:cs="Times New Roman"/>
          <w:sz w:val="22"/>
          <w:szCs w:val="22"/>
        </w:rPr>
        <w:t xml:space="preserve">Zespołu </w:t>
      </w:r>
      <w:r w:rsidR="00AD1BEB" w:rsidRPr="00FA41FB">
        <w:rPr>
          <w:rFonts w:ascii="Times New Roman" w:hAnsi="Times New Roman" w:cs="Times New Roman"/>
          <w:sz w:val="22"/>
          <w:szCs w:val="22"/>
        </w:rPr>
        <w:t>Szk</w:t>
      </w:r>
      <w:r w:rsidRPr="00FA41FB">
        <w:rPr>
          <w:rFonts w:ascii="Times New Roman" w:hAnsi="Times New Roman" w:cs="Times New Roman"/>
          <w:sz w:val="22"/>
          <w:szCs w:val="22"/>
        </w:rPr>
        <w:t>ół Łączności</w:t>
      </w:r>
      <w:r w:rsidR="00AD1BEB" w:rsidRPr="00FA41FB">
        <w:rPr>
          <w:rFonts w:ascii="Times New Roman" w:hAnsi="Times New Roman" w:cs="Times New Roman"/>
          <w:sz w:val="22"/>
          <w:szCs w:val="22"/>
        </w:rPr>
        <w:t>.</w:t>
      </w:r>
    </w:p>
    <w:p w14:paraId="05C4B3F9" w14:textId="184C9FFF" w:rsidR="00AD1BEB" w:rsidRPr="00FA41FB" w:rsidRDefault="00391BAA" w:rsidP="0043107C">
      <w:pPr>
        <w:pStyle w:val="Akapitzlist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O</w:t>
      </w:r>
      <w:r w:rsidR="00AD1BEB" w:rsidRPr="00FA41FB">
        <w:rPr>
          <w:rFonts w:ascii="Times New Roman" w:hAnsi="Times New Roman" w:cs="Times New Roman"/>
          <w:sz w:val="22"/>
          <w:szCs w:val="22"/>
        </w:rPr>
        <w:t>soba odpowiedzialna za sprawy finansowo-</w:t>
      </w:r>
      <w:r w:rsidRPr="00FA41FB">
        <w:rPr>
          <w:rFonts w:ascii="Times New Roman" w:hAnsi="Times New Roman" w:cs="Times New Roman"/>
          <w:sz w:val="22"/>
          <w:szCs w:val="22"/>
        </w:rPr>
        <w:t>księgowe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jest skarbnik </w:t>
      </w:r>
      <w:r w:rsidRPr="00FA41FB">
        <w:rPr>
          <w:rFonts w:ascii="Times New Roman" w:hAnsi="Times New Roman" w:cs="Times New Roman"/>
          <w:sz w:val="22"/>
          <w:szCs w:val="22"/>
        </w:rPr>
        <w:t>wyłoniony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>spośród członków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komitetu organizacyjnego.</w:t>
      </w:r>
    </w:p>
    <w:p w14:paraId="35260758" w14:textId="3AEFA72F" w:rsidR="00AD1BEB" w:rsidRPr="00FA41FB" w:rsidRDefault="00391BAA" w:rsidP="0043107C">
      <w:pPr>
        <w:pStyle w:val="Akapitzlist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Wpłaty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dokonywane </w:t>
      </w:r>
      <w:r w:rsidRPr="00FA41FB">
        <w:rPr>
          <w:rFonts w:ascii="Times New Roman" w:hAnsi="Times New Roman" w:cs="Times New Roman"/>
          <w:sz w:val="22"/>
          <w:szCs w:val="22"/>
        </w:rPr>
        <w:t>są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ratach i terminach ustalonych </w:t>
      </w:r>
      <w:r w:rsidRPr="00FA41FB">
        <w:rPr>
          <w:rFonts w:ascii="Times New Roman" w:hAnsi="Times New Roman" w:cs="Times New Roman"/>
          <w:sz w:val="22"/>
          <w:szCs w:val="22"/>
        </w:rPr>
        <w:t>przez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 komitet organizacyjny.</w:t>
      </w:r>
    </w:p>
    <w:p w14:paraId="33D9E2B4" w14:textId="7E071B4D" w:rsidR="00AD1BEB" w:rsidRPr="00FA41FB" w:rsidRDefault="00AD1BEB" w:rsidP="0043107C">
      <w:pPr>
        <w:pStyle w:val="Akapitzlist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Skarbnicy klas w wybranym przez komitet organizacyjny dniu </w:t>
      </w:r>
      <w:r w:rsidR="00391BAA" w:rsidRPr="00FA41FB">
        <w:rPr>
          <w:rFonts w:ascii="Times New Roman" w:hAnsi="Times New Roman" w:cs="Times New Roman"/>
          <w:sz w:val="22"/>
          <w:szCs w:val="22"/>
        </w:rPr>
        <w:t>zbierają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391BAA" w:rsidRPr="00FA41FB">
        <w:rPr>
          <w:rFonts w:ascii="Times New Roman" w:hAnsi="Times New Roman" w:cs="Times New Roman"/>
          <w:sz w:val="22"/>
          <w:szCs w:val="22"/>
        </w:rPr>
        <w:t>pieniądze</w:t>
      </w:r>
      <w:r w:rsidRPr="00FA41FB">
        <w:rPr>
          <w:rFonts w:ascii="Times New Roman" w:hAnsi="Times New Roman" w:cs="Times New Roman"/>
          <w:sz w:val="22"/>
          <w:szCs w:val="22"/>
        </w:rPr>
        <w:t xml:space="preserve"> od</w:t>
      </w:r>
      <w:r w:rsidR="00391BAA" w:rsidRPr="00FA41FB">
        <w:rPr>
          <w:rFonts w:ascii="Times New Roman" w:hAnsi="Times New Roman" w:cs="Times New Roman"/>
          <w:sz w:val="22"/>
          <w:szCs w:val="22"/>
        </w:rPr>
        <w:t xml:space="preserve"> uczestników studniówki i wpłaty przekazują skarbnikowi komitetu organizacyjnego </w:t>
      </w:r>
      <w:r w:rsidRPr="00FA41FB">
        <w:rPr>
          <w:rFonts w:ascii="Times New Roman" w:hAnsi="Times New Roman" w:cs="Times New Roman"/>
          <w:sz w:val="22"/>
          <w:szCs w:val="22"/>
        </w:rPr>
        <w:t>tym samym dniu.</w:t>
      </w:r>
    </w:p>
    <w:p w14:paraId="48DAD853" w14:textId="024364A3" w:rsidR="00AD1BEB" w:rsidRPr="00FA41FB" w:rsidRDefault="00391BAA" w:rsidP="0043107C">
      <w:pPr>
        <w:pStyle w:val="Akapitzlist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Skarbnik komitetu organizacyjnego dokonuje wpłaty na subkonto rady rodziców w sekretariacie szkoły.</w:t>
      </w:r>
    </w:p>
    <w:p w14:paraId="7B091380" w14:textId="522C542B" w:rsidR="00951A85" w:rsidRPr="00FA41FB" w:rsidRDefault="00951A85" w:rsidP="0043107C">
      <w:pPr>
        <w:pStyle w:val="Akapitzlist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lastRenderedPageBreak/>
        <w:t>Uczniowie, którzy zadeklarowali swój udział w studniówce, a następnie deklaracje te wycofa</w:t>
      </w:r>
      <w:r w:rsidR="0094583A" w:rsidRPr="00FA41FB">
        <w:rPr>
          <w:rFonts w:ascii="Times New Roman" w:hAnsi="Times New Roman" w:cs="Times New Roman"/>
          <w:sz w:val="22"/>
          <w:szCs w:val="22"/>
        </w:rPr>
        <w:t>li, nie otrzymują zwrotu zaliczki</w:t>
      </w:r>
      <w:r w:rsidRPr="00FA41FB">
        <w:rPr>
          <w:rFonts w:ascii="Times New Roman" w:hAnsi="Times New Roman" w:cs="Times New Roman"/>
          <w:sz w:val="22"/>
          <w:szCs w:val="22"/>
        </w:rPr>
        <w:t>.</w:t>
      </w:r>
    </w:p>
    <w:p w14:paraId="258562B4" w14:textId="60A02CC0" w:rsidR="00AD1BEB" w:rsidRPr="00FA41FB" w:rsidRDefault="00951A85" w:rsidP="0043107C">
      <w:pPr>
        <w:pStyle w:val="Akapitzlist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AD1BEB" w:rsidRPr="00FA41FB">
        <w:rPr>
          <w:rFonts w:ascii="Times New Roman" w:hAnsi="Times New Roman" w:cs="Times New Roman"/>
          <w:sz w:val="22"/>
          <w:szCs w:val="22"/>
        </w:rPr>
        <w:t xml:space="preserve">Ewentualna </w:t>
      </w:r>
      <w:r w:rsidRPr="00FA41FB">
        <w:rPr>
          <w:rFonts w:ascii="Times New Roman" w:hAnsi="Times New Roman" w:cs="Times New Roman"/>
          <w:sz w:val="22"/>
          <w:szCs w:val="22"/>
        </w:rPr>
        <w:t xml:space="preserve">nadpłata uzyskana po rozliczeniu studniówki zostanie przekazana </w:t>
      </w:r>
      <w:r w:rsidR="00AD1BEB" w:rsidRPr="00FA41FB">
        <w:rPr>
          <w:rFonts w:ascii="Times New Roman" w:hAnsi="Times New Roman" w:cs="Times New Roman"/>
          <w:sz w:val="22"/>
          <w:szCs w:val="22"/>
        </w:rPr>
        <w:t>wychowawcom do dyspozycji uczniów.</w:t>
      </w:r>
    </w:p>
    <w:p w14:paraId="55779F15" w14:textId="6DD54418" w:rsidR="007C186E" w:rsidRPr="00FA41FB" w:rsidRDefault="00951A85" w:rsidP="0043107C">
      <w:pPr>
        <w:pStyle w:val="Akapitzlist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Z racji pandemii uczniowie którzy będą na kwarantannie lub izolacji w terminie studnió</w:t>
      </w:r>
      <w:r w:rsidR="0094583A" w:rsidRPr="00FA41FB">
        <w:rPr>
          <w:rFonts w:ascii="Times New Roman" w:hAnsi="Times New Roman" w:cs="Times New Roman"/>
          <w:sz w:val="22"/>
          <w:szCs w:val="22"/>
        </w:rPr>
        <w:t>wki nie otrzymują zwrotu zaliczki</w:t>
      </w:r>
      <w:r w:rsidRPr="00FA41FB">
        <w:rPr>
          <w:rFonts w:ascii="Times New Roman" w:hAnsi="Times New Roman" w:cs="Times New Roman"/>
          <w:sz w:val="22"/>
          <w:szCs w:val="22"/>
        </w:rPr>
        <w:t>.</w:t>
      </w:r>
    </w:p>
    <w:p w14:paraId="71829AE3" w14:textId="29D1D962" w:rsidR="00951A85" w:rsidRPr="00FA41FB" w:rsidRDefault="00951A85" w:rsidP="0043107C">
      <w:pPr>
        <w:pStyle w:val="Akapitzlist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Nadpłata zostanie podzielona równo między wszystkich uczniów.</w:t>
      </w:r>
    </w:p>
    <w:p w14:paraId="728D4AF5" w14:textId="7CBB9E5C" w:rsidR="00951A85" w:rsidRPr="00FA41FB" w:rsidRDefault="00951A85" w:rsidP="0043107C">
      <w:pPr>
        <w:spacing w:before="120"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43EFB02F" w14:textId="3908F152" w:rsidR="00951A85" w:rsidRPr="00FA41FB" w:rsidRDefault="00951A85" w:rsidP="0043107C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§8</w:t>
      </w:r>
    </w:p>
    <w:p w14:paraId="44B73817" w14:textId="563598EB" w:rsidR="00951A85" w:rsidRPr="00FA41FB" w:rsidRDefault="00951A85" w:rsidP="0043107C">
      <w:pPr>
        <w:spacing w:before="120" w:line="360" w:lineRule="auto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41FB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61386515" w14:textId="3ABC02AC" w:rsidR="00951A85" w:rsidRPr="00FA41FB" w:rsidRDefault="00951A85" w:rsidP="0043107C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Regulamin został zaakcepto</w:t>
      </w:r>
      <w:r w:rsidR="006076EE" w:rsidRPr="00FA41FB">
        <w:rPr>
          <w:rFonts w:ascii="Times New Roman" w:hAnsi="Times New Roman" w:cs="Times New Roman"/>
          <w:sz w:val="22"/>
          <w:szCs w:val="22"/>
        </w:rPr>
        <w:t>wany przez komitet organizacyjny</w:t>
      </w:r>
      <w:r w:rsidRPr="00FA41FB">
        <w:rPr>
          <w:rFonts w:ascii="Times New Roman" w:hAnsi="Times New Roman" w:cs="Times New Roman"/>
          <w:sz w:val="22"/>
          <w:szCs w:val="22"/>
        </w:rPr>
        <w:t>, dyrektora szkoły, radę pedagogiczną i rade rodziców.</w:t>
      </w:r>
    </w:p>
    <w:p w14:paraId="016E4851" w14:textId="5A61F7DC" w:rsidR="00951A85" w:rsidRPr="00FA41FB" w:rsidRDefault="00951A85" w:rsidP="0043107C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Regulamin przedstawiany jest przez wychowawców do wiadomości uczniom na godzinie wychowawczej i rodzicom na spotkaniu </w:t>
      </w:r>
      <w:r w:rsidR="00F9762A" w:rsidRPr="00FA41FB">
        <w:rPr>
          <w:rFonts w:ascii="Times New Roman" w:hAnsi="Times New Roman" w:cs="Times New Roman"/>
          <w:sz w:val="22"/>
          <w:szCs w:val="22"/>
        </w:rPr>
        <w:t xml:space="preserve">najpóźniej </w:t>
      </w:r>
      <w:r w:rsidRPr="00FA41FB">
        <w:rPr>
          <w:rFonts w:ascii="Times New Roman" w:hAnsi="Times New Roman" w:cs="Times New Roman"/>
          <w:sz w:val="22"/>
          <w:szCs w:val="22"/>
        </w:rPr>
        <w:t xml:space="preserve">w </w:t>
      </w:r>
      <w:r w:rsidRPr="00FA41FB">
        <w:rPr>
          <w:rFonts w:ascii="Times New Roman" w:hAnsi="Times New Roman" w:cs="Times New Roman"/>
          <w:bCs/>
          <w:iCs/>
          <w:sz w:val="22"/>
          <w:szCs w:val="22"/>
        </w:rPr>
        <w:t>grudniu</w:t>
      </w:r>
      <w:r w:rsidRPr="00FA41F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A41FB">
        <w:rPr>
          <w:rFonts w:ascii="Times New Roman" w:hAnsi="Times New Roman" w:cs="Times New Roman"/>
          <w:sz w:val="22"/>
          <w:szCs w:val="22"/>
        </w:rPr>
        <w:t xml:space="preserve"> w roku poprzedzającym studniówkę.</w:t>
      </w:r>
    </w:p>
    <w:p w14:paraId="0D3DD7AA" w14:textId="5AA0A1BD" w:rsidR="00951A85" w:rsidRPr="00FA41FB" w:rsidRDefault="00951A85" w:rsidP="0043107C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Regulamin obowiązuje od dnia po zatwierdzeniu.</w:t>
      </w:r>
    </w:p>
    <w:p w14:paraId="5F69BAE2" w14:textId="333FF6F9" w:rsidR="00951A85" w:rsidRPr="00FA41FB" w:rsidRDefault="00951A85" w:rsidP="0043107C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Rodzice i uczniowie potwierdzają własnoręcznym podpisem przyjęcie regulaminu do wiadomości. Kopia dokumentu stanowi część </w:t>
      </w:r>
      <w:r w:rsidR="0043107C" w:rsidRPr="00FA41FB">
        <w:rPr>
          <w:rFonts w:ascii="Times New Roman" w:hAnsi="Times New Roman" w:cs="Times New Roman"/>
          <w:sz w:val="22"/>
          <w:szCs w:val="22"/>
        </w:rPr>
        <w:t>dokumentacji</w:t>
      </w:r>
      <w:r w:rsidRPr="00FA41FB">
        <w:rPr>
          <w:rFonts w:ascii="Times New Roman" w:hAnsi="Times New Roman" w:cs="Times New Roman"/>
          <w:sz w:val="22"/>
          <w:szCs w:val="22"/>
        </w:rPr>
        <w:t xml:space="preserve"> wychowawcy klas, oryginał zaś wychowawcy </w:t>
      </w:r>
      <w:r w:rsidR="0043107C" w:rsidRPr="00FA41FB">
        <w:rPr>
          <w:rFonts w:ascii="Times New Roman" w:hAnsi="Times New Roman" w:cs="Times New Roman"/>
          <w:sz w:val="22"/>
          <w:szCs w:val="22"/>
        </w:rPr>
        <w:t>przekażą</w:t>
      </w:r>
      <w:r w:rsidRPr="00FA41FB">
        <w:rPr>
          <w:rFonts w:ascii="Times New Roman" w:hAnsi="Times New Roman" w:cs="Times New Roman"/>
          <w:sz w:val="22"/>
          <w:szCs w:val="22"/>
        </w:rPr>
        <w:t xml:space="preserve"> </w:t>
      </w:r>
      <w:r w:rsidR="0043107C" w:rsidRPr="00FA41FB">
        <w:rPr>
          <w:rFonts w:ascii="Times New Roman" w:hAnsi="Times New Roman" w:cs="Times New Roman"/>
          <w:sz w:val="22"/>
          <w:szCs w:val="22"/>
        </w:rPr>
        <w:t>przedstawicielowi</w:t>
      </w:r>
      <w:r w:rsidRPr="00FA41FB">
        <w:rPr>
          <w:rFonts w:ascii="Times New Roman" w:hAnsi="Times New Roman" w:cs="Times New Roman"/>
          <w:sz w:val="22"/>
          <w:szCs w:val="22"/>
        </w:rPr>
        <w:t xml:space="preserve"> komitetu organizacyjnego.</w:t>
      </w:r>
    </w:p>
    <w:p w14:paraId="3D306C32" w14:textId="18D89970" w:rsidR="00951A85" w:rsidRPr="00FA41FB" w:rsidRDefault="00951A85" w:rsidP="0043107C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 xml:space="preserve">Regulamin obowiązuję wszystkich </w:t>
      </w:r>
      <w:r w:rsidR="0043107C" w:rsidRPr="00FA41FB">
        <w:rPr>
          <w:rFonts w:ascii="Times New Roman" w:hAnsi="Times New Roman" w:cs="Times New Roman"/>
          <w:sz w:val="22"/>
          <w:szCs w:val="22"/>
        </w:rPr>
        <w:t>uczestników</w:t>
      </w:r>
      <w:r w:rsidRPr="00FA41FB">
        <w:rPr>
          <w:rFonts w:ascii="Times New Roman" w:hAnsi="Times New Roman" w:cs="Times New Roman"/>
          <w:sz w:val="22"/>
          <w:szCs w:val="22"/>
        </w:rPr>
        <w:t xml:space="preserve"> studniówki.</w:t>
      </w:r>
    </w:p>
    <w:p w14:paraId="17DB01F3" w14:textId="4C085E94" w:rsidR="00951A85" w:rsidRPr="00FA41FB" w:rsidRDefault="00951A85" w:rsidP="0043107C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sz w:val="22"/>
          <w:szCs w:val="22"/>
        </w:rPr>
        <w:t>W sytuacjach nieobjętych poniższymi zapisami obowiązują Statut Szkoły i przepisy prawa.</w:t>
      </w:r>
    </w:p>
    <w:p w14:paraId="78213DA3" w14:textId="294D0B64" w:rsidR="003A6F77" w:rsidRPr="00FA41FB" w:rsidRDefault="003A6F77" w:rsidP="003A6F77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</w:p>
    <w:p w14:paraId="0BBAB58D" w14:textId="14D39ADF" w:rsidR="003A6F77" w:rsidRPr="00FA41FB" w:rsidRDefault="003A6F77" w:rsidP="003A6F77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</w:p>
    <w:p w14:paraId="14E91CC7" w14:textId="3D670844" w:rsidR="003A6F77" w:rsidRPr="00FA41FB" w:rsidRDefault="003A6F77" w:rsidP="003A6F77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FA41FB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4E162" wp14:editId="7AAE25E5">
                <wp:simplePos x="0" y="0"/>
                <wp:positionH relativeFrom="column">
                  <wp:posOffset>4129405</wp:posOffset>
                </wp:positionH>
                <wp:positionV relativeFrom="paragraph">
                  <wp:posOffset>106884</wp:posOffset>
                </wp:positionV>
                <wp:extent cx="1437736" cy="8626"/>
                <wp:effectExtent l="0" t="0" r="29210" b="2984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7736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6E0FA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8.4pt" to="438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355D9E17" w14:textId="71C49CD7" w:rsidR="003A6F77" w:rsidRPr="00FA41FB" w:rsidRDefault="003A6F77" w:rsidP="003A6F77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</w:p>
    <w:p w14:paraId="1EC1D15A" w14:textId="29BB41A6" w:rsidR="00FA41FB" w:rsidRDefault="00FA41FB" w:rsidP="003A6F77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</w:p>
    <w:p w14:paraId="0FD23BCC" w14:textId="5DF25B85" w:rsidR="00FB0C1B" w:rsidRDefault="00FB0C1B" w:rsidP="003A6F77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</w:p>
    <w:p w14:paraId="35ADEC49" w14:textId="1889DBEC" w:rsidR="00FB0C1B" w:rsidRDefault="00FB0C1B" w:rsidP="003A6F77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</w:p>
    <w:p w14:paraId="7BC6A2AE" w14:textId="75144383" w:rsidR="00FB0C1B" w:rsidRDefault="00FB0C1B" w:rsidP="003A6F77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</w:p>
    <w:p w14:paraId="256EF3B3" w14:textId="77777777" w:rsidR="00FB0C1B" w:rsidRPr="00FA41FB" w:rsidRDefault="00FB0C1B" w:rsidP="003A6F77">
      <w:pPr>
        <w:spacing w:before="120" w:line="360" w:lineRule="auto"/>
        <w:rPr>
          <w:rFonts w:ascii="Times New Roman" w:hAnsi="Times New Roman" w:cs="Times New Roman"/>
          <w:sz w:val="22"/>
          <w:szCs w:val="22"/>
        </w:rPr>
      </w:pPr>
    </w:p>
    <w:p w14:paraId="67812DE4" w14:textId="5F204A0B" w:rsidR="00FA41FB" w:rsidRPr="00FA41FB" w:rsidRDefault="00FA41FB" w:rsidP="00FA41FB">
      <w:pPr>
        <w:rPr>
          <w:rFonts w:ascii="Times New Roman" w:hAnsi="Times New Roman" w:cs="Times New Roman"/>
        </w:rPr>
      </w:pPr>
      <w:r w:rsidRPr="00FA41FB">
        <w:rPr>
          <w:rFonts w:ascii="Times New Roman" w:hAnsi="Times New Roman" w:cs="Times New Roman"/>
        </w:rPr>
        <w:lastRenderedPageBreak/>
        <w:t xml:space="preserve">Zał. nr 1 </w:t>
      </w:r>
    </w:p>
    <w:p w14:paraId="61CA6263" w14:textId="77777777" w:rsidR="00FA41FB" w:rsidRPr="00FA41FB" w:rsidRDefault="00FA41FB" w:rsidP="00FA41FB">
      <w:pPr>
        <w:rPr>
          <w:rFonts w:ascii="Times New Roman" w:hAnsi="Times New Roman" w:cs="Times New Roman"/>
        </w:rPr>
      </w:pPr>
    </w:p>
    <w:p w14:paraId="2C2D52A6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41FB">
        <w:rPr>
          <w:rFonts w:ascii="Times New Roman" w:hAnsi="Times New Roman" w:cs="Times New Roman"/>
          <w:b/>
          <w:bCs/>
          <w:sz w:val="32"/>
          <w:szCs w:val="32"/>
        </w:rPr>
        <w:t>OŚWIADCZENIE UCZNIA</w:t>
      </w:r>
    </w:p>
    <w:p w14:paraId="61C8663F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Oświadczam, że zapoznałem/-am się z Regulaminem Studniówki ZSŁ w Gdańsku                   i zobowiązuję się do jego bezwzględnego przestrzegania.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"/>
        <w:gridCol w:w="4566"/>
        <w:gridCol w:w="997"/>
        <w:gridCol w:w="2785"/>
      </w:tblGrid>
      <w:tr w:rsidR="00FA41FB" w:rsidRPr="00FA41FB" w14:paraId="03CD2F98" w14:textId="77777777" w:rsidTr="00AF229A">
        <w:trPr>
          <w:trHeight w:val="415"/>
        </w:trPr>
        <w:tc>
          <w:tcPr>
            <w:tcW w:w="708" w:type="dxa"/>
          </w:tcPr>
          <w:p w14:paraId="600764B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66" w:type="dxa"/>
          </w:tcPr>
          <w:p w14:paraId="16AF948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997" w:type="dxa"/>
          </w:tcPr>
          <w:p w14:paraId="68E2B76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785" w:type="dxa"/>
          </w:tcPr>
          <w:p w14:paraId="5CA367A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Czytelny podpis</w:t>
            </w:r>
          </w:p>
        </w:tc>
      </w:tr>
      <w:tr w:rsidR="00FA41FB" w:rsidRPr="00FA41FB" w14:paraId="0B874D75" w14:textId="77777777" w:rsidTr="00AF229A">
        <w:trPr>
          <w:trHeight w:val="415"/>
        </w:trPr>
        <w:tc>
          <w:tcPr>
            <w:tcW w:w="708" w:type="dxa"/>
          </w:tcPr>
          <w:p w14:paraId="71A7823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14:paraId="423BEB1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FB7EE7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E4300E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03E8ACC7" w14:textId="77777777" w:rsidTr="00AF229A">
        <w:trPr>
          <w:trHeight w:val="415"/>
        </w:trPr>
        <w:tc>
          <w:tcPr>
            <w:tcW w:w="708" w:type="dxa"/>
          </w:tcPr>
          <w:p w14:paraId="60B32E4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14:paraId="55047E5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870A4A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46A7A7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BB604CB" w14:textId="77777777" w:rsidTr="00AF229A">
        <w:trPr>
          <w:trHeight w:val="415"/>
        </w:trPr>
        <w:tc>
          <w:tcPr>
            <w:tcW w:w="708" w:type="dxa"/>
          </w:tcPr>
          <w:p w14:paraId="103912B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14:paraId="788F570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E09DCD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B69FA5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5A576D77" w14:textId="77777777" w:rsidTr="00AF229A">
        <w:trPr>
          <w:trHeight w:val="415"/>
        </w:trPr>
        <w:tc>
          <w:tcPr>
            <w:tcW w:w="708" w:type="dxa"/>
          </w:tcPr>
          <w:p w14:paraId="50E2BF2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6" w:type="dxa"/>
          </w:tcPr>
          <w:p w14:paraId="25CB379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0209D9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7E493A8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7C17C51" w14:textId="77777777" w:rsidTr="00AF229A">
        <w:trPr>
          <w:trHeight w:val="415"/>
        </w:trPr>
        <w:tc>
          <w:tcPr>
            <w:tcW w:w="708" w:type="dxa"/>
          </w:tcPr>
          <w:p w14:paraId="670F526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14:paraId="51D95A5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A6C81E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FC0EFE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10216F13" w14:textId="77777777" w:rsidTr="00AF229A">
        <w:trPr>
          <w:trHeight w:val="415"/>
        </w:trPr>
        <w:tc>
          <w:tcPr>
            <w:tcW w:w="708" w:type="dxa"/>
          </w:tcPr>
          <w:p w14:paraId="14CAF6C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66" w:type="dxa"/>
          </w:tcPr>
          <w:p w14:paraId="4969475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6E1DC4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1CC27D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9668998" w14:textId="77777777" w:rsidTr="00AF229A">
        <w:trPr>
          <w:trHeight w:val="438"/>
        </w:trPr>
        <w:tc>
          <w:tcPr>
            <w:tcW w:w="708" w:type="dxa"/>
          </w:tcPr>
          <w:p w14:paraId="6DAEEB1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66" w:type="dxa"/>
          </w:tcPr>
          <w:p w14:paraId="6A7CE0B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3C68C5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3031C6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1CFA0850" w14:textId="77777777" w:rsidTr="00AF229A">
        <w:trPr>
          <w:trHeight w:val="415"/>
        </w:trPr>
        <w:tc>
          <w:tcPr>
            <w:tcW w:w="708" w:type="dxa"/>
          </w:tcPr>
          <w:p w14:paraId="5DB959B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14:paraId="2AB2EB7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CFFF9F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73263CD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C8392BA" w14:textId="77777777" w:rsidTr="00AF229A">
        <w:trPr>
          <w:trHeight w:val="415"/>
        </w:trPr>
        <w:tc>
          <w:tcPr>
            <w:tcW w:w="708" w:type="dxa"/>
          </w:tcPr>
          <w:p w14:paraId="3F1D9BB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66" w:type="dxa"/>
          </w:tcPr>
          <w:p w14:paraId="6DEA725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63292A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D302EE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F440B1F" w14:textId="77777777" w:rsidTr="00AF229A">
        <w:trPr>
          <w:trHeight w:val="415"/>
        </w:trPr>
        <w:tc>
          <w:tcPr>
            <w:tcW w:w="708" w:type="dxa"/>
          </w:tcPr>
          <w:p w14:paraId="0EA0E8E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66" w:type="dxa"/>
          </w:tcPr>
          <w:p w14:paraId="4E12A43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C33308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2D923E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D8F5A73" w14:textId="77777777" w:rsidTr="00AF229A">
        <w:trPr>
          <w:trHeight w:val="415"/>
        </w:trPr>
        <w:tc>
          <w:tcPr>
            <w:tcW w:w="708" w:type="dxa"/>
          </w:tcPr>
          <w:p w14:paraId="606B7DC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66" w:type="dxa"/>
          </w:tcPr>
          <w:p w14:paraId="16C5FDA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4A019B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D07C14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4EA9258B" w14:textId="77777777" w:rsidTr="00AF229A">
        <w:trPr>
          <w:trHeight w:val="415"/>
        </w:trPr>
        <w:tc>
          <w:tcPr>
            <w:tcW w:w="708" w:type="dxa"/>
          </w:tcPr>
          <w:p w14:paraId="3F8DBF7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66" w:type="dxa"/>
          </w:tcPr>
          <w:p w14:paraId="3BF6782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96CD7D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FA16B9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0F8CFFC" w14:textId="77777777" w:rsidTr="00AF229A">
        <w:trPr>
          <w:trHeight w:val="415"/>
        </w:trPr>
        <w:tc>
          <w:tcPr>
            <w:tcW w:w="708" w:type="dxa"/>
          </w:tcPr>
          <w:p w14:paraId="4A122D5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66" w:type="dxa"/>
          </w:tcPr>
          <w:p w14:paraId="36627FB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BCAFEF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5A39E3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14B9517B" w14:textId="77777777" w:rsidTr="00AF229A">
        <w:trPr>
          <w:trHeight w:val="415"/>
        </w:trPr>
        <w:tc>
          <w:tcPr>
            <w:tcW w:w="708" w:type="dxa"/>
          </w:tcPr>
          <w:p w14:paraId="444FDEF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66" w:type="dxa"/>
          </w:tcPr>
          <w:p w14:paraId="472ABE6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DD7EA4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F43BD1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14014C76" w14:textId="77777777" w:rsidTr="00AF229A">
        <w:trPr>
          <w:trHeight w:val="415"/>
        </w:trPr>
        <w:tc>
          <w:tcPr>
            <w:tcW w:w="708" w:type="dxa"/>
          </w:tcPr>
          <w:p w14:paraId="24778B9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66" w:type="dxa"/>
          </w:tcPr>
          <w:p w14:paraId="1931EFC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BC85E5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0D705A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6CC3CE0" w14:textId="77777777" w:rsidTr="00AF229A">
        <w:trPr>
          <w:trHeight w:val="415"/>
        </w:trPr>
        <w:tc>
          <w:tcPr>
            <w:tcW w:w="708" w:type="dxa"/>
          </w:tcPr>
          <w:p w14:paraId="10DF0E7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66" w:type="dxa"/>
          </w:tcPr>
          <w:p w14:paraId="583A4BD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F7C267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8DC4EE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7657FDC" w14:textId="77777777" w:rsidTr="00AF229A">
        <w:trPr>
          <w:trHeight w:val="415"/>
        </w:trPr>
        <w:tc>
          <w:tcPr>
            <w:tcW w:w="708" w:type="dxa"/>
          </w:tcPr>
          <w:p w14:paraId="44483D5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66" w:type="dxa"/>
          </w:tcPr>
          <w:p w14:paraId="2266C00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AE26D1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B7FF84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A343141" w14:textId="77777777" w:rsidTr="00AF229A">
        <w:trPr>
          <w:trHeight w:val="415"/>
        </w:trPr>
        <w:tc>
          <w:tcPr>
            <w:tcW w:w="708" w:type="dxa"/>
          </w:tcPr>
          <w:p w14:paraId="4BE6E54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66" w:type="dxa"/>
          </w:tcPr>
          <w:p w14:paraId="73F5A94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26C119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76EC819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42164C4F" w14:textId="77777777" w:rsidTr="00AF229A">
        <w:trPr>
          <w:trHeight w:val="415"/>
        </w:trPr>
        <w:tc>
          <w:tcPr>
            <w:tcW w:w="708" w:type="dxa"/>
          </w:tcPr>
          <w:p w14:paraId="6F527BD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66" w:type="dxa"/>
          </w:tcPr>
          <w:p w14:paraId="4A655F7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E0C1DF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21E750D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9413962" w14:textId="77777777" w:rsidTr="00AF229A">
        <w:trPr>
          <w:trHeight w:val="415"/>
        </w:trPr>
        <w:tc>
          <w:tcPr>
            <w:tcW w:w="708" w:type="dxa"/>
          </w:tcPr>
          <w:p w14:paraId="6C7A4F9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66" w:type="dxa"/>
          </w:tcPr>
          <w:p w14:paraId="2B4CF68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2997CD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556427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7F91079" w14:textId="77777777" w:rsidTr="00AF229A">
        <w:trPr>
          <w:trHeight w:val="415"/>
        </w:trPr>
        <w:tc>
          <w:tcPr>
            <w:tcW w:w="708" w:type="dxa"/>
          </w:tcPr>
          <w:p w14:paraId="4643302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66" w:type="dxa"/>
          </w:tcPr>
          <w:p w14:paraId="1A9A3F6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A7FFF7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B78E51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55A45B0C" w14:textId="77777777" w:rsidTr="00AF229A">
        <w:trPr>
          <w:trHeight w:val="415"/>
        </w:trPr>
        <w:tc>
          <w:tcPr>
            <w:tcW w:w="708" w:type="dxa"/>
          </w:tcPr>
          <w:p w14:paraId="68F9D47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66" w:type="dxa"/>
          </w:tcPr>
          <w:p w14:paraId="535993C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E87275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1FDEE1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07749E70" w14:textId="77777777" w:rsidTr="00AF229A">
        <w:trPr>
          <w:trHeight w:val="438"/>
        </w:trPr>
        <w:tc>
          <w:tcPr>
            <w:tcW w:w="708" w:type="dxa"/>
          </w:tcPr>
          <w:p w14:paraId="1D45C20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66" w:type="dxa"/>
          </w:tcPr>
          <w:p w14:paraId="1830C11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16C343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F1C304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5B00ABDF" w14:textId="77777777" w:rsidTr="00AF229A">
        <w:trPr>
          <w:trHeight w:val="415"/>
        </w:trPr>
        <w:tc>
          <w:tcPr>
            <w:tcW w:w="708" w:type="dxa"/>
          </w:tcPr>
          <w:p w14:paraId="1FEEDA3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66" w:type="dxa"/>
          </w:tcPr>
          <w:p w14:paraId="293684A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B8B497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98D40E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45708DD" w14:textId="77777777" w:rsidTr="00AF229A">
        <w:trPr>
          <w:trHeight w:val="391"/>
        </w:trPr>
        <w:tc>
          <w:tcPr>
            <w:tcW w:w="708" w:type="dxa"/>
          </w:tcPr>
          <w:p w14:paraId="43CE79C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66" w:type="dxa"/>
          </w:tcPr>
          <w:p w14:paraId="6323ADF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AD6170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23D4A4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BF148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"/>
        <w:gridCol w:w="4566"/>
        <w:gridCol w:w="997"/>
        <w:gridCol w:w="2785"/>
      </w:tblGrid>
      <w:tr w:rsidR="00FA41FB" w:rsidRPr="00FA41FB" w14:paraId="0D5BCC35" w14:textId="77777777" w:rsidTr="00AF229A">
        <w:trPr>
          <w:trHeight w:val="415"/>
        </w:trPr>
        <w:tc>
          <w:tcPr>
            <w:tcW w:w="708" w:type="dxa"/>
          </w:tcPr>
          <w:p w14:paraId="61643FA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4566" w:type="dxa"/>
          </w:tcPr>
          <w:p w14:paraId="5DEBDEF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3CD55AA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14:paraId="6003D05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1FB" w:rsidRPr="00FA41FB" w14:paraId="4E9F365E" w14:textId="77777777" w:rsidTr="00AF229A">
        <w:trPr>
          <w:trHeight w:val="415"/>
        </w:trPr>
        <w:tc>
          <w:tcPr>
            <w:tcW w:w="708" w:type="dxa"/>
          </w:tcPr>
          <w:p w14:paraId="15B5CEB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566" w:type="dxa"/>
          </w:tcPr>
          <w:p w14:paraId="7AC91F6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0C7484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82BAD2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5B23D4E3" w14:textId="77777777" w:rsidTr="00AF229A">
        <w:trPr>
          <w:trHeight w:val="415"/>
        </w:trPr>
        <w:tc>
          <w:tcPr>
            <w:tcW w:w="708" w:type="dxa"/>
          </w:tcPr>
          <w:p w14:paraId="4CF595A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66" w:type="dxa"/>
          </w:tcPr>
          <w:p w14:paraId="047A276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D46025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1D59E3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448559B4" w14:textId="77777777" w:rsidTr="00AF229A">
        <w:trPr>
          <w:trHeight w:val="415"/>
        </w:trPr>
        <w:tc>
          <w:tcPr>
            <w:tcW w:w="708" w:type="dxa"/>
          </w:tcPr>
          <w:p w14:paraId="08AADCB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66" w:type="dxa"/>
          </w:tcPr>
          <w:p w14:paraId="1DE105B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CA4CC5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93F17E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0623D1B" w14:textId="77777777" w:rsidTr="00AF229A">
        <w:trPr>
          <w:trHeight w:val="415"/>
        </w:trPr>
        <w:tc>
          <w:tcPr>
            <w:tcW w:w="708" w:type="dxa"/>
          </w:tcPr>
          <w:p w14:paraId="4ACF253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66" w:type="dxa"/>
          </w:tcPr>
          <w:p w14:paraId="07D4364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333269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C5B94A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4990E78" w14:textId="77777777" w:rsidTr="00AF229A">
        <w:trPr>
          <w:trHeight w:val="415"/>
        </w:trPr>
        <w:tc>
          <w:tcPr>
            <w:tcW w:w="708" w:type="dxa"/>
          </w:tcPr>
          <w:p w14:paraId="43CF135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566" w:type="dxa"/>
          </w:tcPr>
          <w:p w14:paraId="7A26DFD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065AA5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743F19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CCE3CB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BA030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D292E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19815" w14:textId="77777777" w:rsidR="00FA41FB" w:rsidRPr="00FA41FB" w:rsidRDefault="00FA41FB" w:rsidP="00FA41FB">
      <w:pPr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Gdańsk, ………………….                                                     …………………………………</w:t>
      </w:r>
    </w:p>
    <w:p w14:paraId="21A45DAF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  <w:r w:rsidRPr="00FA41FB">
        <w:rPr>
          <w:rFonts w:ascii="Times New Roman" w:hAnsi="Times New Roman" w:cs="Times New Roman"/>
          <w:sz w:val="16"/>
          <w:szCs w:val="16"/>
        </w:rPr>
        <w:t>(podpis przewodniczącego komitetu organizacyjnego)</w:t>
      </w:r>
    </w:p>
    <w:p w14:paraId="39AAC663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7898633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E423F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03E0F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990C1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304A5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60130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F860B5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A2EA87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0C10A9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E81882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10978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51D0F" w14:textId="3C550DAC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FA5401" w14:textId="0D742FDE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CFE16" w14:textId="64693278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C20C19" w14:textId="5F073533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90CE6E" w14:textId="6CFC8DBA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045C4F" w14:textId="3F47482D" w:rsidR="00FA41FB" w:rsidRPr="00FA41FB" w:rsidRDefault="00FA41FB" w:rsidP="00FA41FB">
      <w:pPr>
        <w:rPr>
          <w:rFonts w:ascii="Times New Roman" w:hAnsi="Times New Roman" w:cs="Times New Roman"/>
        </w:rPr>
      </w:pPr>
      <w:r w:rsidRPr="00FA41FB">
        <w:rPr>
          <w:rFonts w:ascii="Times New Roman" w:hAnsi="Times New Roman" w:cs="Times New Roman"/>
        </w:rPr>
        <w:lastRenderedPageBreak/>
        <w:t>Zał. nr</w:t>
      </w:r>
      <w:r w:rsidR="007C769D">
        <w:rPr>
          <w:rFonts w:ascii="Times New Roman" w:hAnsi="Times New Roman" w:cs="Times New Roman"/>
        </w:rPr>
        <w:t xml:space="preserve"> </w:t>
      </w:r>
      <w:r w:rsidRPr="00FA41FB">
        <w:rPr>
          <w:rFonts w:ascii="Times New Roman" w:hAnsi="Times New Roman" w:cs="Times New Roman"/>
        </w:rPr>
        <w:t xml:space="preserve">2 </w:t>
      </w:r>
    </w:p>
    <w:p w14:paraId="09562EE6" w14:textId="77777777" w:rsidR="00FA41FB" w:rsidRPr="00FA41FB" w:rsidRDefault="00FA41FB" w:rsidP="00FA41FB">
      <w:pPr>
        <w:rPr>
          <w:rFonts w:ascii="Times New Roman" w:hAnsi="Times New Roman" w:cs="Times New Roman"/>
        </w:rPr>
      </w:pPr>
    </w:p>
    <w:p w14:paraId="4A51EC1F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41FB">
        <w:rPr>
          <w:rFonts w:ascii="Times New Roman" w:hAnsi="Times New Roman" w:cs="Times New Roman"/>
          <w:b/>
          <w:bCs/>
          <w:sz w:val="32"/>
          <w:szCs w:val="32"/>
        </w:rPr>
        <w:t>OŚWIADCZENIE RODZICÓW</w:t>
      </w:r>
    </w:p>
    <w:p w14:paraId="43DC2E70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Oświadczam, że zapoznałem/-am się z Regulaminem Studniówki ZSŁ w Gdańsku.  Przyjmuję do wiadomości zawarte w nim zasady uczestnictwa mojego dziecka.    Zobowiązuję się do jego przestrzegania.</w:t>
      </w:r>
    </w:p>
    <w:tbl>
      <w:tblPr>
        <w:tblStyle w:val="Tabela-Siatka"/>
        <w:tblW w:w="9862" w:type="dxa"/>
        <w:tblInd w:w="-322" w:type="dxa"/>
        <w:tblLook w:val="04A0" w:firstRow="1" w:lastRow="0" w:firstColumn="1" w:lastColumn="0" w:noHBand="0" w:noVBand="1"/>
      </w:tblPr>
      <w:tblGrid>
        <w:gridCol w:w="979"/>
        <w:gridCol w:w="3307"/>
        <w:gridCol w:w="2694"/>
        <w:gridCol w:w="962"/>
        <w:gridCol w:w="1920"/>
      </w:tblGrid>
      <w:tr w:rsidR="00FA41FB" w:rsidRPr="00FA41FB" w14:paraId="6B9E6BD9" w14:textId="77777777" w:rsidTr="00AF229A">
        <w:trPr>
          <w:trHeight w:val="406"/>
        </w:trPr>
        <w:tc>
          <w:tcPr>
            <w:tcW w:w="979" w:type="dxa"/>
          </w:tcPr>
          <w:p w14:paraId="70EE5BF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7" w:type="dxa"/>
          </w:tcPr>
          <w:p w14:paraId="034B3EC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rodzica</w:t>
            </w:r>
          </w:p>
        </w:tc>
        <w:tc>
          <w:tcPr>
            <w:tcW w:w="2694" w:type="dxa"/>
          </w:tcPr>
          <w:p w14:paraId="78B3C0D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962" w:type="dxa"/>
          </w:tcPr>
          <w:p w14:paraId="22F9D79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20" w:type="dxa"/>
          </w:tcPr>
          <w:p w14:paraId="65CFAFF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Czytelny podpis</w:t>
            </w:r>
          </w:p>
        </w:tc>
      </w:tr>
      <w:tr w:rsidR="00FA41FB" w:rsidRPr="00FA41FB" w14:paraId="7D945076" w14:textId="77777777" w:rsidTr="00AF229A">
        <w:trPr>
          <w:trHeight w:val="406"/>
        </w:trPr>
        <w:tc>
          <w:tcPr>
            <w:tcW w:w="979" w:type="dxa"/>
          </w:tcPr>
          <w:p w14:paraId="379C4AD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14:paraId="01F0AA7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C8A18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3EA5D8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113544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4084F69" w14:textId="77777777" w:rsidTr="00AF229A">
        <w:trPr>
          <w:trHeight w:val="406"/>
        </w:trPr>
        <w:tc>
          <w:tcPr>
            <w:tcW w:w="979" w:type="dxa"/>
          </w:tcPr>
          <w:p w14:paraId="3DDFB75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7" w:type="dxa"/>
          </w:tcPr>
          <w:p w14:paraId="4A8864A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897C4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E70CEE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8BE9FE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9A7C00B" w14:textId="77777777" w:rsidTr="00AF229A">
        <w:trPr>
          <w:trHeight w:val="406"/>
        </w:trPr>
        <w:tc>
          <w:tcPr>
            <w:tcW w:w="979" w:type="dxa"/>
          </w:tcPr>
          <w:p w14:paraId="6DDB2C5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7" w:type="dxa"/>
          </w:tcPr>
          <w:p w14:paraId="0C41AEA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D4E48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84EDB1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436E97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06A07CA8" w14:textId="77777777" w:rsidTr="00AF229A">
        <w:trPr>
          <w:trHeight w:val="406"/>
        </w:trPr>
        <w:tc>
          <w:tcPr>
            <w:tcW w:w="979" w:type="dxa"/>
          </w:tcPr>
          <w:p w14:paraId="237F2DD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</w:tcPr>
          <w:p w14:paraId="610EE57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85642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F5F7A1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CDC9DD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0C7134B" w14:textId="77777777" w:rsidTr="00AF229A">
        <w:trPr>
          <w:trHeight w:val="406"/>
        </w:trPr>
        <w:tc>
          <w:tcPr>
            <w:tcW w:w="979" w:type="dxa"/>
          </w:tcPr>
          <w:p w14:paraId="55DADEF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7" w:type="dxa"/>
          </w:tcPr>
          <w:p w14:paraId="48A7C04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95AB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E6AB57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EBF6D0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B2D9D7E" w14:textId="77777777" w:rsidTr="00AF229A">
        <w:trPr>
          <w:trHeight w:val="406"/>
        </w:trPr>
        <w:tc>
          <w:tcPr>
            <w:tcW w:w="979" w:type="dxa"/>
          </w:tcPr>
          <w:p w14:paraId="603BE4F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07" w:type="dxa"/>
          </w:tcPr>
          <w:p w14:paraId="74CC6EF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CAB8C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91F6E4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5D583C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63570D8" w14:textId="77777777" w:rsidTr="00AF229A">
        <w:trPr>
          <w:trHeight w:val="429"/>
        </w:trPr>
        <w:tc>
          <w:tcPr>
            <w:tcW w:w="979" w:type="dxa"/>
          </w:tcPr>
          <w:p w14:paraId="4FFFE50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7" w:type="dxa"/>
          </w:tcPr>
          <w:p w14:paraId="270334B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09EFC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541627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86B44A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4ACDF6B" w14:textId="77777777" w:rsidTr="00AF229A">
        <w:trPr>
          <w:trHeight w:val="406"/>
        </w:trPr>
        <w:tc>
          <w:tcPr>
            <w:tcW w:w="979" w:type="dxa"/>
          </w:tcPr>
          <w:p w14:paraId="3B36CE7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07" w:type="dxa"/>
          </w:tcPr>
          <w:p w14:paraId="409B3CF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7F91A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F02673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A3D81E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0D7B5D2F" w14:textId="77777777" w:rsidTr="00AF229A">
        <w:trPr>
          <w:trHeight w:val="406"/>
        </w:trPr>
        <w:tc>
          <w:tcPr>
            <w:tcW w:w="979" w:type="dxa"/>
          </w:tcPr>
          <w:p w14:paraId="5703F2A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07" w:type="dxa"/>
          </w:tcPr>
          <w:p w14:paraId="4D81926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DAD5D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C4B1B3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8609D3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5659735B" w14:textId="77777777" w:rsidTr="00AF229A">
        <w:trPr>
          <w:trHeight w:val="406"/>
        </w:trPr>
        <w:tc>
          <w:tcPr>
            <w:tcW w:w="979" w:type="dxa"/>
          </w:tcPr>
          <w:p w14:paraId="50B29BA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07" w:type="dxa"/>
          </w:tcPr>
          <w:p w14:paraId="6F095B3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FDEE4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CAAFFC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7230A9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F3A18B4" w14:textId="77777777" w:rsidTr="00AF229A">
        <w:trPr>
          <w:trHeight w:val="406"/>
        </w:trPr>
        <w:tc>
          <w:tcPr>
            <w:tcW w:w="979" w:type="dxa"/>
          </w:tcPr>
          <w:p w14:paraId="40AB4E9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07" w:type="dxa"/>
          </w:tcPr>
          <w:p w14:paraId="06F3ADB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5CD0D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CC40C1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810953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1A6F014A" w14:textId="77777777" w:rsidTr="00AF229A">
        <w:trPr>
          <w:trHeight w:val="406"/>
        </w:trPr>
        <w:tc>
          <w:tcPr>
            <w:tcW w:w="979" w:type="dxa"/>
          </w:tcPr>
          <w:p w14:paraId="72D29F8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07" w:type="dxa"/>
          </w:tcPr>
          <w:p w14:paraId="153F253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83456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109A65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A3FBE2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9018B47" w14:textId="77777777" w:rsidTr="00AF229A">
        <w:trPr>
          <w:trHeight w:val="406"/>
        </w:trPr>
        <w:tc>
          <w:tcPr>
            <w:tcW w:w="979" w:type="dxa"/>
          </w:tcPr>
          <w:p w14:paraId="2F9137E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07" w:type="dxa"/>
          </w:tcPr>
          <w:p w14:paraId="711B098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48C9F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4781D5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F0B211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4E3D65B" w14:textId="77777777" w:rsidTr="00AF229A">
        <w:trPr>
          <w:trHeight w:val="406"/>
        </w:trPr>
        <w:tc>
          <w:tcPr>
            <w:tcW w:w="979" w:type="dxa"/>
          </w:tcPr>
          <w:p w14:paraId="4B4922C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07" w:type="dxa"/>
          </w:tcPr>
          <w:p w14:paraId="4FC7C2B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850C6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43A31F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79BF3C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26CD9FF" w14:textId="77777777" w:rsidTr="00AF229A">
        <w:trPr>
          <w:trHeight w:val="406"/>
        </w:trPr>
        <w:tc>
          <w:tcPr>
            <w:tcW w:w="979" w:type="dxa"/>
          </w:tcPr>
          <w:p w14:paraId="63A362A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07" w:type="dxa"/>
          </w:tcPr>
          <w:p w14:paraId="0E0DB6B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26FD2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5CA418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B4147D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55AA2613" w14:textId="77777777" w:rsidTr="00AF229A">
        <w:trPr>
          <w:trHeight w:val="406"/>
        </w:trPr>
        <w:tc>
          <w:tcPr>
            <w:tcW w:w="979" w:type="dxa"/>
          </w:tcPr>
          <w:p w14:paraId="44F3C08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07" w:type="dxa"/>
          </w:tcPr>
          <w:p w14:paraId="562E2AC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2ADF9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BCF930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547FC6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18214CAB" w14:textId="77777777" w:rsidTr="00AF229A">
        <w:trPr>
          <w:trHeight w:val="406"/>
        </w:trPr>
        <w:tc>
          <w:tcPr>
            <w:tcW w:w="979" w:type="dxa"/>
          </w:tcPr>
          <w:p w14:paraId="7B83850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07" w:type="dxa"/>
          </w:tcPr>
          <w:p w14:paraId="7F92A35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907BE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CEDEAD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E56199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05A8B62C" w14:textId="77777777" w:rsidTr="00AF229A">
        <w:trPr>
          <w:trHeight w:val="406"/>
        </w:trPr>
        <w:tc>
          <w:tcPr>
            <w:tcW w:w="979" w:type="dxa"/>
          </w:tcPr>
          <w:p w14:paraId="5086EB2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07" w:type="dxa"/>
          </w:tcPr>
          <w:p w14:paraId="62F8F9E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97397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883F5A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972D6D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5F1BC1BE" w14:textId="77777777" w:rsidTr="00AF229A">
        <w:trPr>
          <w:trHeight w:val="406"/>
        </w:trPr>
        <w:tc>
          <w:tcPr>
            <w:tcW w:w="979" w:type="dxa"/>
          </w:tcPr>
          <w:p w14:paraId="3461751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07" w:type="dxa"/>
          </w:tcPr>
          <w:p w14:paraId="19D5317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D8959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9EF0A5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26C483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47FE6F95" w14:textId="77777777" w:rsidTr="00AF229A">
        <w:trPr>
          <w:trHeight w:val="406"/>
        </w:trPr>
        <w:tc>
          <w:tcPr>
            <w:tcW w:w="979" w:type="dxa"/>
          </w:tcPr>
          <w:p w14:paraId="46E48CB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07" w:type="dxa"/>
          </w:tcPr>
          <w:p w14:paraId="48F6F12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8ECA4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4F3B0F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3D9723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AB02070" w14:textId="77777777" w:rsidTr="00AF229A">
        <w:trPr>
          <w:trHeight w:val="406"/>
        </w:trPr>
        <w:tc>
          <w:tcPr>
            <w:tcW w:w="979" w:type="dxa"/>
          </w:tcPr>
          <w:p w14:paraId="070B804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07" w:type="dxa"/>
          </w:tcPr>
          <w:p w14:paraId="5F459CE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A22E9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4E1AE9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0F4CED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0FF5CE86" w14:textId="77777777" w:rsidTr="00AF229A">
        <w:trPr>
          <w:trHeight w:val="406"/>
        </w:trPr>
        <w:tc>
          <w:tcPr>
            <w:tcW w:w="979" w:type="dxa"/>
          </w:tcPr>
          <w:p w14:paraId="01D95F1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07" w:type="dxa"/>
          </w:tcPr>
          <w:p w14:paraId="0B21357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0C0C3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D3D747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9AA93D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0AC60AA" w14:textId="77777777" w:rsidTr="00AF229A">
        <w:trPr>
          <w:trHeight w:val="429"/>
        </w:trPr>
        <w:tc>
          <w:tcPr>
            <w:tcW w:w="979" w:type="dxa"/>
          </w:tcPr>
          <w:p w14:paraId="6400A3B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07" w:type="dxa"/>
          </w:tcPr>
          <w:p w14:paraId="07965C9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6A132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66E596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269674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5231B9AC" w14:textId="77777777" w:rsidTr="00AF229A">
        <w:trPr>
          <w:trHeight w:val="406"/>
        </w:trPr>
        <w:tc>
          <w:tcPr>
            <w:tcW w:w="979" w:type="dxa"/>
          </w:tcPr>
          <w:p w14:paraId="5005515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07" w:type="dxa"/>
          </w:tcPr>
          <w:p w14:paraId="770E72E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5B3B9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70A263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B69BAD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0C90478" w14:textId="77777777" w:rsidTr="00AF229A">
        <w:trPr>
          <w:trHeight w:val="381"/>
        </w:trPr>
        <w:tc>
          <w:tcPr>
            <w:tcW w:w="979" w:type="dxa"/>
          </w:tcPr>
          <w:p w14:paraId="58ACE72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07" w:type="dxa"/>
          </w:tcPr>
          <w:p w14:paraId="7C2CC40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69C40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091CE8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4ADF62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B05A0A8" w14:textId="77777777" w:rsidTr="00AF229A">
        <w:trPr>
          <w:trHeight w:val="406"/>
        </w:trPr>
        <w:tc>
          <w:tcPr>
            <w:tcW w:w="979" w:type="dxa"/>
          </w:tcPr>
          <w:p w14:paraId="2ABD425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307" w:type="dxa"/>
          </w:tcPr>
          <w:p w14:paraId="39A5E54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59DC6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E699F8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518FF4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7AAB020" w14:textId="77777777" w:rsidTr="00AF229A">
        <w:trPr>
          <w:trHeight w:val="406"/>
        </w:trPr>
        <w:tc>
          <w:tcPr>
            <w:tcW w:w="979" w:type="dxa"/>
          </w:tcPr>
          <w:p w14:paraId="11F1156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07" w:type="dxa"/>
          </w:tcPr>
          <w:p w14:paraId="68CF48D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29547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39936B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7D4BED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20AFE65" w14:textId="77777777" w:rsidTr="00AF229A">
        <w:trPr>
          <w:trHeight w:val="406"/>
        </w:trPr>
        <w:tc>
          <w:tcPr>
            <w:tcW w:w="979" w:type="dxa"/>
          </w:tcPr>
          <w:p w14:paraId="2A338A1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07" w:type="dxa"/>
          </w:tcPr>
          <w:p w14:paraId="1644DB9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A7E2E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5B9801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87455C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5F27A07" w14:textId="77777777" w:rsidTr="00AF229A">
        <w:trPr>
          <w:trHeight w:val="406"/>
        </w:trPr>
        <w:tc>
          <w:tcPr>
            <w:tcW w:w="979" w:type="dxa"/>
          </w:tcPr>
          <w:p w14:paraId="1ACE398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307" w:type="dxa"/>
          </w:tcPr>
          <w:p w14:paraId="74823C9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5B8EC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A81300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91B435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4D22D0E2" w14:textId="77777777" w:rsidTr="00AF229A">
        <w:trPr>
          <w:trHeight w:val="406"/>
        </w:trPr>
        <w:tc>
          <w:tcPr>
            <w:tcW w:w="979" w:type="dxa"/>
          </w:tcPr>
          <w:p w14:paraId="2240453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07" w:type="dxa"/>
          </w:tcPr>
          <w:p w14:paraId="16AB632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07E71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23A782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821A0C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1BC90F2" w14:textId="77777777" w:rsidTr="00AF229A">
        <w:trPr>
          <w:trHeight w:val="406"/>
        </w:trPr>
        <w:tc>
          <w:tcPr>
            <w:tcW w:w="979" w:type="dxa"/>
          </w:tcPr>
          <w:p w14:paraId="4BB443F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307" w:type="dxa"/>
          </w:tcPr>
          <w:p w14:paraId="5DA0611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B909E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1BD509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6C86AF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1807C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AF687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507EF2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2E4F4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B632B7" w14:textId="77777777" w:rsidR="00FA41FB" w:rsidRPr="00FA41FB" w:rsidRDefault="00FA41FB" w:rsidP="00FA41FB">
      <w:pPr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Gdańsk, ………………….                                                     …………………………………</w:t>
      </w:r>
    </w:p>
    <w:p w14:paraId="30C47AA9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  <w:r w:rsidRPr="00FA41FB">
        <w:rPr>
          <w:rFonts w:ascii="Times New Roman" w:hAnsi="Times New Roman" w:cs="Times New Roman"/>
          <w:sz w:val="16"/>
          <w:szCs w:val="16"/>
        </w:rPr>
        <w:t>(podpis przewodniczącego komitetu organizacyjnego)</w:t>
      </w:r>
    </w:p>
    <w:p w14:paraId="7CA2799C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0205C2C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CB941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BF86F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6B248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826D05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D0BC4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D94BD3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EAD9A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96BF84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E0B3C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1E64D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CC1DC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5DD01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CC562B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26B31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0D3792" w14:textId="2CA8CF66" w:rsidR="00FA41FB" w:rsidRPr="00FA41FB" w:rsidRDefault="00FA41FB" w:rsidP="00FA41FB">
      <w:pPr>
        <w:rPr>
          <w:rFonts w:ascii="Times New Roman" w:hAnsi="Times New Roman" w:cs="Times New Roman"/>
        </w:rPr>
      </w:pPr>
      <w:r w:rsidRPr="00FA41FB">
        <w:rPr>
          <w:rFonts w:ascii="Times New Roman" w:hAnsi="Times New Roman" w:cs="Times New Roman"/>
        </w:rPr>
        <w:lastRenderedPageBreak/>
        <w:t xml:space="preserve">Zał. nr 3 </w:t>
      </w:r>
    </w:p>
    <w:p w14:paraId="1019ABEA" w14:textId="77777777" w:rsidR="00FA41FB" w:rsidRPr="00FA41FB" w:rsidRDefault="00FA41FB" w:rsidP="00FA41FB">
      <w:pPr>
        <w:rPr>
          <w:rFonts w:ascii="Times New Roman" w:hAnsi="Times New Roman" w:cs="Times New Roman"/>
        </w:rPr>
      </w:pPr>
    </w:p>
    <w:p w14:paraId="43E4FB9C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1FB">
        <w:rPr>
          <w:rFonts w:ascii="Times New Roman" w:hAnsi="Times New Roman" w:cs="Times New Roman"/>
          <w:b/>
          <w:bCs/>
          <w:sz w:val="28"/>
          <w:szCs w:val="28"/>
        </w:rPr>
        <w:t>DEKLARACJA UCZNIA W SPRAWIE UDZIAŁU W STUDNIÓWCE</w:t>
      </w:r>
    </w:p>
    <w:p w14:paraId="42957413" w14:textId="77777777" w:rsidR="00FA41FB" w:rsidRPr="00FA41FB" w:rsidRDefault="00FA41FB" w:rsidP="00FA41FB">
      <w:pPr>
        <w:jc w:val="center"/>
        <w:rPr>
          <w:rFonts w:ascii="Times New Roman" w:hAnsi="Times New Roman" w:cs="Times New Roman"/>
        </w:rPr>
      </w:pPr>
      <w:r w:rsidRPr="00FA41FB">
        <w:rPr>
          <w:rFonts w:ascii="Times New Roman" w:hAnsi="Times New Roman" w:cs="Times New Roman"/>
        </w:rPr>
        <w:t>Oświadczam, że deklaruję udział w studniówce Zespołu Szkół Łączności w Gdańsku. Zapoznałem się z Regulaminem studniówki ZSŁ w Gdańsku i zobowiązuję się do jego bezwzględnego przestrzegania.</w:t>
      </w:r>
    </w:p>
    <w:tbl>
      <w:tblPr>
        <w:tblStyle w:val="Tabela-Siatka"/>
        <w:tblW w:w="9737" w:type="dxa"/>
        <w:tblInd w:w="-277" w:type="dxa"/>
        <w:tblLook w:val="04A0" w:firstRow="1" w:lastRow="0" w:firstColumn="1" w:lastColumn="0" w:noHBand="0" w:noVBand="1"/>
      </w:tblPr>
      <w:tblGrid>
        <w:gridCol w:w="569"/>
        <w:gridCol w:w="2197"/>
        <w:gridCol w:w="725"/>
        <w:gridCol w:w="2174"/>
        <w:gridCol w:w="1500"/>
        <w:gridCol w:w="1311"/>
        <w:gridCol w:w="1261"/>
      </w:tblGrid>
      <w:tr w:rsidR="00FA41FB" w:rsidRPr="00FA41FB" w14:paraId="31180E30" w14:textId="77777777" w:rsidTr="00AF229A">
        <w:trPr>
          <w:trHeight w:val="376"/>
        </w:trPr>
        <w:tc>
          <w:tcPr>
            <w:tcW w:w="569" w:type="dxa"/>
          </w:tcPr>
          <w:p w14:paraId="7A92E60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7" w:type="dxa"/>
          </w:tcPr>
          <w:p w14:paraId="708F6E4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ucznia</w:t>
            </w:r>
          </w:p>
        </w:tc>
        <w:tc>
          <w:tcPr>
            <w:tcW w:w="725" w:type="dxa"/>
          </w:tcPr>
          <w:p w14:paraId="4987CFE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2174" w:type="dxa"/>
          </w:tcPr>
          <w:p w14:paraId="7A3F867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i telefon kontaktowy*</w:t>
            </w:r>
          </w:p>
        </w:tc>
        <w:tc>
          <w:tcPr>
            <w:tcW w:w="1500" w:type="dxa"/>
          </w:tcPr>
          <w:p w14:paraId="721764B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dowodu osobistego lub legitymacji szkolnej*</w:t>
            </w:r>
          </w:p>
        </w:tc>
        <w:tc>
          <w:tcPr>
            <w:tcW w:w="1311" w:type="dxa"/>
          </w:tcPr>
          <w:p w14:paraId="0680A64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Osoba towarzysząca</w:t>
            </w:r>
          </w:p>
          <w:p w14:paraId="10773F1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261" w:type="dxa"/>
          </w:tcPr>
          <w:p w14:paraId="49BB4A2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Czytelny podpis</w:t>
            </w:r>
          </w:p>
        </w:tc>
      </w:tr>
      <w:tr w:rsidR="00FA41FB" w:rsidRPr="00FA41FB" w14:paraId="38DA9D1E" w14:textId="77777777" w:rsidTr="00AF229A">
        <w:trPr>
          <w:trHeight w:val="376"/>
        </w:trPr>
        <w:tc>
          <w:tcPr>
            <w:tcW w:w="569" w:type="dxa"/>
          </w:tcPr>
          <w:p w14:paraId="02E5096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14:paraId="27A57BB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288258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C13805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32E244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C31850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2C8B52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6194310" w14:textId="77777777" w:rsidTr="00AF229A">
        <w:trPr>
          <w:trHeight w:val="376"/>
        </w:trPr>
        <w:tc>
          <w:tcPr>
            <w:tcW w:w="569" w:type="dxa"/>
          </w:tcPr>
          <w:p w14:paraId="35CA5CB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14:paraId="2F53CA0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C791C9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D4ACEB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9E8C74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231BA3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8C2D95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F0FE062" w14:textId="77777777" w:rsidTr="00AF229A">
        <w:trPr>
          <w:trHeight w:val="376"/>
        </w:trPr>
        <w:tc>
          <w:tcPr>
            <w:tcW w:w="569" w:type="dxa"/>
          </w:tcPr>
          <w:p w14:paraId="022E8FD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14:paraId="4F50C21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8337CF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A4D396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FA067C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7B9458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9AE4EB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4A18979A" w14:textId="77777777" w:rsidTr="00AF229A">
        <w:trPr>
          <w:trHeight w:val="376"/>
        </w:trPr>
        <w:tc>
          <w:tcPr>
            <w:tcW w:w="569" w:type="dxa"/>
          </w:tcPr>
          <w:p w14:paraId="5F1FF82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14:paraId="687ECC5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373562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ABD7A8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2133F4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76F484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334C28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C11741B" w14:textId="77777777" w:rsidTr="00AF229A">
        <w:trPr>
          <w:trHeight w:val="376"/>
        </w:trPr>
        <w:tc>
          <w:tcPr>
            <w:tcW w:w="569" w:type="dxa"/>
          </w:tcPr>
          <w:p w14:paraId="2C7CDCD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14:paraId="4D31F60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0B8726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F0925D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CFE90A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D017E0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D4C1D6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CCB9B3D" w14:textId="77777777" w:rsidTr="00AF229A">
        <w:trPr>
          <w:trHeight w:val="376"/>
        </w:trPr>
        <w:tc>
          <w:tcPr>
            <w:tcW w:w="569" w:type="dxa"/>
          </w:tcPr>
          <w:p w14:paraId="349FE84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14:paraId="759FD08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F0F9CD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501B19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D079A0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7AC7E5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F76D4B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33187D4" w14:textId="77777777" w:rsidTr="00AF229A">
        <w:trPr>
          <w:trHeight w:val="398"/>
        </w:trPr>
        <w:tc>
          <w:tcPr>
            <w:tcW w:w="569" w:type="dxa"/>
          </w:tcPr>
          <w:p w14:paraId="2A0F71C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97" w:type="dxa"/>
          </w:tcPr>
          <w:p w14:paraId="2D8D2B5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BC3D9E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38C63F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BE2DE4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9763FC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87A9EF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702C927" w14:textId="77777777" w:rsidTr="00AF229A">
        <w:trPr>
          <w:trHeight w:val="376"/>
        </w:trPr>
        <w:tc>
          <w:tcPr>
            <w:tcW w:w="569" w:type="dxa"/>
          </w:tcPr>
          <w:p w14:paraId="4E34B3E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14:paraId="56E636F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8D7E60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DA109F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607232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ADBE5B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10925F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1937EB7F" w14:textId="77777777" w:rsidTr="00AF229A">
        <w:trPr>
          <w:trHeight w:val="376"/>
        </w:trPr>
        <w:tc>
          <w:tcPr>
            <w:tcW w:w="569" w:type="dxa"/>
          </w:tcPr>
          <w:p w14:paraId="30EBB52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14:paraId="5D90BCA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4A1602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DF3899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2F17D1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559513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E8CC39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89A4155" w14:textId="77777777" w:rsidTr="00AF229A">
        <w:trPr>
          <w:trHeight w:val="376"/>
        </w:trPr>
        <w:tc>
          <w:tcPr>
            <w:tcW w:w="569" w:type="dxa"/>
          </w:tcPr>
          <w:p w14:paraId="11521BB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14:paraId="15FEE8C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F348F8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E721BB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A9DD27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3A0AFD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685DDC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48A9274C" w14:textId="77777777" w:rsidTr="00AF229A">
        <w:trPr>
          <w:trHeight w:val="376"/>
        </w:trPr>
        <w:tc>
          <w:tcPr>
            <w:tcW w:w="569" w:type="dxa"/>
          </w:tcPr>
          <w:p w14:paraId="50C9478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97" w:type="dxa"/>
          </w:tcPr>
          <w:p w14:paraId="54C8C97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5E5135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0241D9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490F98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8C1CD0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DE300F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606964E" w14:textId="77777777" w:rsidTr="00AF229A">
        <w:trPr>
          <w:trHeight w:val="376"/>
        </w:trPr>
        <w:tc>
          <w:tcPr>
            <w:tcW w:w="569" w:type="dxa"/>
          </w:tcPr>
          <w:p w14:paraId="1C557C7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97" w:type="dxa"/>
          </w:tcPr>
          <w:p w14:paraId="169452E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33DE6F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8D2C3F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8B5791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4F3E37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B6B14B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29FE54DD" w14:textId="77777777" w:rsidTr="00AF229A">
        <w:trPr>
          <w:trHeight w:val="376"/>
        </w:trPr>
        <w:tc>
          <w:tcPr>
            <w:tcW w:w="569" w:type="dxa"/>
          </w:tcPr>
          <w:p w14:paraId="75C128C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97" w:type="dxa"/>
          </w:tcPr>
          <w:p w14:paraId="0E45DFE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9ABDF7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1A8885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983163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4F941E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962450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C1A0990" w14:textId="77777777" w:rsidTr="00AF229A">
        <w:trPr>
          <w:trHeight w:val="376"/>
        </w:trPr>
        <w:tc>
          <w:tcPr>
            <w:tcW w:w="569" w:type="dxa"/>
          </w:tcPr>
          <w:p w14:paraId="1D0A74C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97" w:type="dxa"/>
          </w:tcPr>
          <w:p w14:paraId="352EF5F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59F18B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383F45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84212A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9D2C1C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561983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59FB2C77" w14:textId="77777777" w:rsidTr="00AF229A">
        <w:trPr>
          <w:trHeight w:val="376"/>
        </w:trPr>
        <w:tc>
          <w:tcPr>
            <w:tcW w:w="569" w:type="dxa"/>
          </w:tcPr>
          <w:p w14:paraId="3DEDDC5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97" w:type="dxa"/>
          </w:tcPr>
          <w:p w14:paraId="692BA9C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B1D613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127ECC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3B347B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FD20A0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7D74EE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0F49F1D2" w14:textId="77777777" w:rsidTr="00AF229A">
        <w:trPr>
          <w:trHeight w:val="376"/>
        </w:trPr>
        <w:tc>
          <w:tcPr>
            <w:tcW w:w="569" w:type="dxa"/>
          </w:tcPr>
          <w:p w14:paraId="13E5B9A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7" w:type="dxa"/>
          </w:tcPr>
          <w:p w14:paraId="6F1129F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84D0B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246BA7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E6D435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0BD8EE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320E04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080740D8" w14:textId="77777777" w:rsidTr="00AF229A">
        <w:trPr>
          <w:trHeight w:val="376"/>
        </w:trPr>
        <w:tc>
          <w:tcPr>
            <w:tcW w:w="569" w:type="dxa"/>
          </w:tcPr>
          <w:p w14:paraId="22CEC4D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97" w:type="dxa"/>
          </w:tcPr>
          <w:p w14:paraId="7161D40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110EB2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11A683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D1D34D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481DA2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49BCCA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1A4C9AC" w14:textId="77777777" w:rsidTr="00AF229A">
        <w:trPr>
          <w:trHeight w:val="376"/>
        </w:trPr>
        <w:tc>
          <w:tcPr>
            <w:tcW w:w="569" w:type="dxa"/>
          </w:tcPr>
          <w:p w14:paraId="194F62F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97" w:type="dxa"/>
          </w:tcPr>
          <w:p w14:paraId="1594053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A99730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BE0035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BED8C0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321DDC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5470C0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87417C2" w14:textId="77777777" w:rsidTr="00AF229A">
        <w:trPr>
          <w:trHeight w:val="376"/>
        </w:trPr>
        <w:tc>
          <w:tcPr>
            <w:tcW w:w="569" w:type="dxa"/>
          </w:tcPr>
          <w:p w14:paraId="19D9AB9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97" w:type="dxa"/>
          </w:tcPr>
          <w:p w14:paraId="4E99A7F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7CD60D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D099F4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52F577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43AEAF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355AA5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76B8D6D" w14:textId="77777777" w:rsidTr="00AF229A">
        <w:trPr>
          <w:trHeight w:val="376"/>
        </w:trPr>
        <w:tc>
          <w:tcPr>
            <w:tcW w:w="569" w:type="dxa"/>
          </w:tcPr>
          <w:p w14:paraId="58C02CA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97" w:type="dxa"/>
          </w:tcPr>
          <w:p w14:paraId="5F7D6E2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9F7176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7495FF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4F49F7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7966C4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0C5982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5443C61" w14:textId="77777777" w:rsidTr="00AF229A">
        <w:trPr>
          <w:trHeight w:val="376"/>
        </w:trPr>
        <w:tc>
          <w:tcPr>
            <w:tcW w:w="569" w:type="dxa"/>
          </w:tcPr>
          <w:p w14:paraId="341D665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97" w:type="dxa"/>
          </w:tcPr>
          <w:p w14:paraId="66EBF17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49A741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464496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66002D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594AC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896338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3A6A4BF" w14:textId="77777777" w:rsidTr="00AF229A">
        <w:trPr>
          <w:trHeight w:val="376"/>
        </w:trPr>
        <w:tc>
          <w:tcPr>
            <w:tcW w:w="569" w:type="dxa"/>
          </w:tcPr>
          <w:p w14:paraId="15CD29D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97" w:type="dxa"/>
          </w:tcPr>
          <w:p w14:paraId="7ACAACFD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C5B533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694D8D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750C61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0CB58F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420A6A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39EA815C" w14:textId="77777777" w:rsidTr="00AF229A">
        <w:trPr>
          <w:trHeight w:val="398"/>
        </w:trPr>
        <w:tc>
          <w:tcPr>
            <w:tcW w:w="569" w:type="dxa"/>
          </w:tcPr>
          <w:p w14:paraId="1B0AF6D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97" w:type="dxa"/>
          </w:tcPr>
          <w:p w14:paraId="0EABC26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E4E141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466211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D10E5C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4C868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ED26E9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3F1FF26" w14:textId="77777777" w:rsidTr="00AF229A">
        <w:trPr>
          <w:trHeight w:val="376"/>
        </w:trPr>
        <w:tc>
          <w:tcPr>
            <w:tcW w:w="569" w:type="dxa"/>
          </w:tcPr>
          <w:p w14:paraId="747177B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97" w:type="dxa"/>
          </w:tcPr>
          <w:p w14:paraId="400AAAC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44590F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BD65DC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9D9127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7A6DB7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73D40F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7FC6B87" w14:textId="77777777" w:rsidTr="00AF229A">
        <w:trPr>
          <w:trHeight w:val="355"/>
        </w:trPr>
        <w:tc>
          <w:tcPr>
            <w:tcW w:w="569" w:type="dxa"/>
          </w:tcPr>
          <w:p w14:paraId="55D6303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97" w:type="dxa"/>
          </w:tcPr>
          <w:p w14:paraId="15049EE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D50AD2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B0EA11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B46713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872ACA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256D37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60351" w14:textId="67EFA4C3" w:rsidR="00FA41FB" w:rsidRPr="00FA41FB" w:rsidRDefault="00FA41FB" w:rsidP="00FA41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70" w:type="dxa"/>
        <w:tblInd w:w="-277" w:type="dxa"/>
        <w:tblLook w:val="04A0" w:firstRow="1" w:lastRow="0" w:firstColumn="1" w:lastColumn="0" w:noHBand="0" w:noVBand="1"/>
      </w:tblPr>
      <w:tblGrid>
        <w:gridCol w:w="571"/>
        <w:gridCol w:w="2204"/>
        <w:gridCol w:w="728"/>
        <w:gridCol w:w="2181"/>
        <w:gridCol w:w="1505"/>
        <w:gridCol w:w="1316"/>
        <w:gridCol w:w="1265"/>
      </w:tblGrid>
      <w:tr w:rsidR="00FA41FB" w:rsidRPr="00FA41FB" w14:paraId="24DF101D" w14:textId="77777777" w:rsidTr="00AF229A">
        <w:trPr>
          <w:trHeight w:val="404"/>
        </w:trPr>
        <w:tc>
          <w:tcPr>
            <w:tcW w:w="571" w:type="dxa"/>
          </w:tcPr>
          <w:p w14:paraId="36AA1C2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4" w:type="dxa"/>
          </w:tcPr>
          <w:p w14:paraId="370618C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7FF218C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5ADA639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1CE8C08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1BDEF90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4037CF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4BCB8ACE" w14:textId="77777777" w:rsidTr="00AF229A">
        <w:trPr>
          <w:trHeight w:val="404"/>
        </w:trPr>
        <w:tc>
          <w:tcPr>
            <w:tcW w:w="571" w:type="dxa"/>
          </w:tcPr>
          <w:p w14:paraId="1C79FB5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204" w:type="dxa"/>
          </w:tcPr>
          <w:p w14:paraId="0EABBAB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6D26688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7584D46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3D5CA8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BC7D67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C7C68C0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78C14E2E" w14:textId="77777777" w:rsidTr="00AF229A">
        <w:trPr>
          <w:trHeight w:val="404"/>
        </w:trPr>
        <w:tc>
          <w:tcPr>
            <w:tcW w:w="571" w:type="dxa"/>
          </w:tcPr>
          <w:p w14:paraId="5A98E0D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04" w:type="dxa"/>
          </w:tcPr>
          <w:p w14:paraId="35F5A5E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2BEAE2B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6D09599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ABF6D3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CCCE19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AF65FA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0178B263" w14:textId="77777777" w:rsidTr="00AF229A">
        <w:trPr>
          <w:trHeight w:val="404"/>
        </w:trPr>
        <w:tc>
          <w:tcPr>
            <w:tcW w:w="571" w:type="dxa"/>
          </w:tcPr>
          <w:p w14:paraId="2AE12ED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04" w:type="dxa"/>
          </w:tcPr>
          <w:p w14:paraId="1BCF29A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757DB7F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7306954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E9ABBC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7123D26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64ADFC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49729B68" w14:textId="77777777" w:rsidTr="00AF229A">
        <w:trPr>
          <w:trHeight w:val="404"/>
        </w:trPr>
        <w:tc>
          <w:tcPr>
            <w:tcW w:w="571" w:type="dxa"/>
          </w:tcPr>
          <w:p w14:paraId="0E603D8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14:paraId="1D26564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62C84056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37590C5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E3AD60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231600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B3E8B4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FB" w:rsidRPr="00FA41FB" w14:paraId="6DC0144F" w14:textId="77777777" w:rsidTr="00AF229A">
        <w:trPr>
          <w:trHeight w:val="404"/>
        </w:trPr>
        <w:tc>
          <w:tcPr>
            <w:tcW w:w="571" w:type="dxa"/>
          </w:tcPr>
          <w:p w14:paraId="4CC0B27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04" w:type="dxa"/>
          </w:tcPr>
          <w:p w14:paraId="178C006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70F7986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659F6BD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FF99DE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162A9B1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B8D108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811E8" w14:textId="6F90AC39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0"/>
          <w:szCs w:val="20"/>
        </w:rPr>
        <w:t>*Dane wyłącznie do informacji komitetu organizacyjnego studniówki ZSŁ w Gdańsku w celu organizacji              i realizacji studniówki.</w:t>
      </w:r>
    </w:p>
    <w:p w14:paraId="0833F130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87450" w14:textId="77777777" w:rsidR="00FA41FB" w:rsidRPr="00FA41FB" w:rsidRDefault="00FA41FB" w:rsidP="00FA41FB">
      <w:pPr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Gdańsk, ………………….                                                     …………………………………</w:t>
      </w:r>
    </w:p>
    <w:p w14:paraId="7E52EB8A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  <w:r w:rsidRPr="00FA41FB">
        <w:rPr>
          <w:rFonts w:ascii="Times New Roman" w:hAnsi="Times New Roman" w:cs="Times New Roman"/>
          <w:sz w:val="16"/>
          <w:szCs w:val="16"/>
        </w:rPr>
        <w:t>(podpis przewodniczącego komitetu organizacyjnego)</w:t>
      </w:r>
    </w:p>
    <w:p w14:paraId="4E22FC1A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F2E4BBC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C406B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00989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DA9D3D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CF3082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4D519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0132D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C58D4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886853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17118C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8CFB9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5B7F5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3F2459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622500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25374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87CE8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9C9C2E" w14:textId="77777777" w:rsidR="00FA41FB" w:rsidRPr="00FA41FB" w:rsidRDefault="00FA41FB" w:rsidP="00FA41FB">
      <w:pPr>
        <w:rPr>
          <w:rFonts w:ascii="Times New Roman" w:hAnsi="Times New Roman" w:cs="Times New Roman"/>
          <w:sz w:val="20"/>
          <w:szCs w:val="20"/>
        </w:rPr>
      </w:pPr>
    </w:p>
    <w:p w14:paraId="5AA6F9C9" w14:textId="77777777" w:rsidR="00FA41FB" w:rsidRPr="00FA41FB" w:rsidRDefault="00FA41FB" w:rsidP="00FA41FB">
      <w:pPr>
        <w:rPr>
          <w:rFonts w:ascii="Times New Roman" w:hAnsi="Times New Roman" w:cs="Times New Roman"/>
          <w:sz w:val="24"/>
          <w:szCs w:val="24"/>
        </w:rPr>
      </w:pPr>
    </w:p>
    <w:p w14:paraId="231A6654" w14:textId="632948DB" w:rsidR="00FA41FB" w:rsidRPr="00FA41FB" w:rsidRDefault="00FA41FB" w:rsidP="00FA41FB">
      <w:pPr>
        <w:rPr>
          <w:rFonts w:ascii="Times New Roman" w:hAnsi="Times New Roman" w:cs="Times New Roman"/>
        </w:rPr>
      </w:pPr>
      <w:r w:rsidRPr="00FA41FB">
        <w:rPr>
          <w:rFonts w:ascii="Times New Roman" w:hAnsi="Times New Roman" w:cs="Times New Roman"/>
        </w:rPr>
        <w:lastRenderedPageBreak/>
        <w:t xml:space="preserve">Zał. nr 4 </w:t>
      </w:r>
    </w:p>
    <w:p w14:paraId="46D46C4C" w14:textId="77777777" w:rsidR="00FA41FB" w:rsidRPr="00FA41FB" w:rsidRDefault="00FA41FB" w:rsidP="00FA41FB">
      <w:pPr>
        <w:rPr>
          <w:rFonts w:ascii="Times New Roman" w:hAnsi="Times New Roman" w:cs="Times New Roman"/>
          <w:sz w:val="24"/>
          <w:szCs w:val="24"/>
        </w:rPr>
      </w:pPr>
    </w:p>
    <w:p w14:paraId="5E4B79E5" w14:textId="77777777" w:rsidR="00FA41FB" w:rsidRPr="00FA41FB" w:rsidRDefault="00FA41FB" w:rsidP="00FA41FB">
      <w:pPr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Gdańsk, ………………….</w:t>
      </w:r>
    </w:p>
    <w:p w14:paraId="109041AD" w14:textId="77777777" w:rsidR="00FA41FB" w:rsidRPr="00FA41FB" w:rsidRDefault="00FA41FB" w:rsidP="00FA41FB">
      <w:pPr>
        <w:rPr>
          <w:rFonts w:ascii="Times New Roman" w:hAnsi="Times New Roman" w:cs="Times New Roman"/>
        </w:rPr>
      </w:pPr>
    </w:p>
    <w:p w14:paraId="09344A84" w14:textId="77777777" w:rsidR="00FA41FB" w:rsidRPr="00FA41FB" w:rsidRDefault="00FA41FB" w:rsidP="00FA41FB">
      <w:pPr>
        <w:rPr>
          <w:rFonts w:ascii="Times New Roman" w:hAnsi="Times New Roman" w:cs="Times New Roman"/>
        </w:rPr>
      </w:pPr>
    </w:p>
    <w:p w14:paraId="361B5410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1FB">
        <w:rPr>
          <w:rFonts w:ascii="Times New Roman" w:hAnsi="Times New Roman" w:cs="Times New Roman"/>
          <w:b/>
          <w:bCs/>
          <w:sz w:val="28"/>
          <w:szCs w:val="28"/>
        </w:rPr>
        <w:t>DEKLARACJA RODZICA/PRAWNEGO OPIEKUNA                               W SPRAWIE PEŁNIENIA FUNKCJI OPIEKUNA NA STUDNIÓWCE</w:t>
      </w:r>
    </w:p>
    <w:p w14:paraId="5174C6CC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B69E9" w14:textId="77777777" w:rsidR="00FA41FB" w:rsidRPr="00FA41FB" w:rsidRDefault="00FA41FB" w:rsidP="00FA41FB">
      <w:pPr>
        <w:jc w:val="center"/>
        <w:rPr>
          <w:rFonts w:ascii="Times New Roman" w:hAnsi="Times New Roman" w:cs="Times New Roman"/>
        </w:rPr>
      </w:pPr>
      <w:r w:rsidRPr="00FA41FB">
        <w:rPr>
          <w:rFonts w:ascii="Times New Roman" w:hAnsi="Times New Roman" w:cs="Times New Roman"/>
        </w:rPr>
        <w:t>Oświadczam, że w czasie pełnienia przeze mnie obowiązków opiekuna                                        studniówki ZSŁ zobowiązuję się do kontroli przestrzegania regulaminu studniówki                                oraz zasad bezpieczeństwa przez uczestników imprezy.</w:t>
      </w:r>
    </w:p>
    <w:p w14:paraId="531AD567" w14:textId="77777777" w:rsidR="00FA41FB" w:rsidRPr="00FA41FB" w:rsidRDefault="00FA41FB" w:rsidP="00FA41F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54" w:type="dxa"/>
        <w:tblLook w:val="04A0" w:firstRow="1" w:lastRow="0" w:firstColumn="1" w:lastColumn="0" w:noHBand="0" w:noVBand="1"/>
      </w:tblPr>
      <w:tblGrid>
        <w:gridCol w:w="803"/>
        <w:gridCol w:w="3303"/>
        <w:gridCol w:w="1418"/>
        <w:gridCol w:w="3730"/>
      </w:tblGrid>
      <w:tr w:rsidR="00FA41FB" w:rsidRPr="00FA41FB" w14:paraId="6ADB6BF5" w14:textId="77777777" w:rsidTr="00AF229A">
        <w:trPr>
          <w:trHeight w:val="987"/>
        </w:trPr>
        <w:tc>
          <w:tcPr>
            <w:tcW w:w="803" w:type="dxa"/>
          </w:tcPr>
          <w:p w14:paraId="4779AE61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303" w:type="dxa"/>
          </w:tcPr>
          <w:p w14:paraId="2223908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rodzica/prawnego opiekuna</w:t>
            </w:r>
          </w:p>
        </w:tc>
        <w:tc>
          <w:tcPr>
            <w:tcW w:w="1418" w:type="dxa"/>
          </w:tcPr>
          <w:p w14:paraId="496CB4A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dowodu osobistego</w:t>
            </w:r>
          </w:p>
        </w:tc>
        <w:tc>
          <w:tcPr>
            <w:tcW w:w="3730" w:type="dxa"/>
          </w:tcPr>
          <w:p w14:paraId="6A5C5A0A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  <w:p w14:paraId="73F721D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 telefoniczny</w:t>
            </w:r>
          </w:p>
        </w:tc>
      </w:tr>
      <w:tr w:rsidR="00FA41FB" w:rsidRPr="00FA41FB" w14:paraId="539276B5" w14:textId="77777777" w:rsidTr="00AF229A">
        <w:trPr>
          <w:trHeight w:val="1831"/>
        </w:trPr>
        <w:tc>
          <w:tcPr>
            <w:tcW w:w="803" w:type="dxa"/>
          </w:tcPr>
          <w:p w14:paraId="7EC99142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</w:tcPr>
          <w:p w14:paraId="15D6898A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6730A6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BC22F04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E0D7D2" w14:textId="77777777" w:rsidR="00FA41FB" w:rsidRPr="00FA41FB" w:rsidRDefault="00FA41FB" w:rsidP="00FA41FB">
      <w:pPr>
        <w:rPr>
          <w:rFonts w:ascii="Times New Roman" w:hAnsi="Times New Roman" w:cs="Times New Roman"/>
          <w:sz w:val="20"/>
          <w:szCs w:val="20"/>
        </w:rPr>
      </w:pPr>
    </w:p>
    <w:p w14:paraId="30C45381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448E3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D222D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584FFF9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A5CD550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874CAE9" w14:textId="64E695F0" w:rsidR="00FA41FB" w:rsidRPr="00FA41FB" w:rsidRDefault="00FA41FB" w:rsidP="00FA41FB">
      <w:pPr>
        <w:rPr>
          <w:rFonts w:ascii="Times New Roman" w:hAnsi="Times New Roman" w:cs="Times New Roman"/>
          <w:sz w:val="16"/>
          <w:szCs w:val="16"/>
        </w:rPr>
      </w:pPr>
    </w:p>
    <w:p w14:paraId="639949BC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  <w:r w:rsidRPr="00FA41F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14:paraId="0AAEA7D6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  <w:r w:rsidRPr="00FA41FB">
        <w:rPr>
          <w:rFonts w:ascii="Times New Roman" w:hAnsi="Times New Roman" w:cs="Times New Roman"/>
          <w:sz w:val="16"/>
          <w:szCs w:val="16"/>
        </w:rPr>
        <w:t>(data i czytelny podpis rodzica/prawnego opiekuna)</w:t>
      </w:r>
    </w:p>
    <w:p w14:paraId="2FD60C69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88178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1BBB32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63224" w14:textId="41DCDA5E" w:rsidR="00FA41FB" w:rsidRPr="00FA41FB" w:rsidRDefault="00FA41FB" w:rsidP="00FA41FB">
      <w:pPr>
        <w:rPr>
          <w:rFonts w:ascii="Times New Roman" w:hAnsi="Times New Roman" w:cs="Times New Roman"/>
        </w:rPr>
      </w:pPr>
      <w:r w:rsidRPr="00FA41FB">
        <w:rPr>
          <w:rFonts w:ascii="Times New Roman" w:hAnsi="Times New Roman" w:cs="Times New Roman"/>
        </w:rPr>
        <w:lastRenderedPageBreak/>
        <w:t xml:space="preserve">Zał. nr 5 </w:t>
      </w:r>
    </w:p>
    <w:p w14:paraId="764B075C" w14:textId="50A75BDF" w:rsidR="00FA41FB" w:rsidRPr="00FA41FB" w:rsidRDefault="00FA41FB" w:rsidP="00FA41FB">
      <w:pPr>
        <w:rPr>
          <w:rFonts w:ascii="Times New Roman" w:hAnsi="Times New Roman" w:cs="Times New Roman"/>
        </w:rPr>
      </w:pPr>
    </w:p>
    <w:p w14:paraId="37663F1F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1FB">
        <w:rPr>
          <w:rFonts w:ascii="Times New Roman" w:hAnsi="Times New Roman" w:cs="Times New Roman"/>
          <w:b/>
          <w:bCs/>
          <w:sz w:val="28"/>
          <w:szCs w:val="28"/>
        </w:rPr>
        <w:t>LISTA RODZICÓW</w:t>
      </w:r>
    </w:p>
    <w:p w14:paraId="68906073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1FB">
        <w:rPr>
          <w:rFonts w:ascii="Times New Roman" w:hAnsi="Times New Roman" w:cs="Times New Roman"/>
          <w:b/>
          <w:bCs/>
          <w:sz w:val="28"/>
          <w:szCs w:val="28"/>
        </w:rPr>
        <w:t>PEŁNIĄCYCH FUNKCJĘ OPIEKUNA NA STUDNIÓWCE ZSŁ</w:t>
      </w:r>
    </w:p>
    <w:p w14:paraId="05D113F7" w14:textId="77777777" w:rsidR="00FA41FB" w:rsidRPr="00FA41FB" w:rsidRDefault="00FA41FB" w:rsidP="00FA41F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91"/>
        <w:gridCol w:w="2835"/>
        <w:gridCol w:w="953"/>
        <w:gridCol w:w="1619"/>
        <w:gridCol w:w="3333"/>
      </w:tblGrid>
      <w:tr w:rsidR="00FA41FB" w:rsidRPr="00FA41FB" w14:paraId="2FF8F76D" w14:textId="77777777" w:rsidTr="00AF229A">
        <w:trPr>
          <w:trHeight w:val="619"/>
        </w:trPr>
        <w:tc>
          <w:tcPr>
            <w:tcW w:w="591" w:type="dxa"/>
          </w:tcPr>
          <w:p w14:paraId="40F7ABB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788291A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RODZICA</w:t>
            </w:r>
          </w:p>
        </w:tc>
        <w:tc>
          <w:tcPr>
            <w:tcW w:w="953" w:type="dxa"/>
          </w:tcPr>
          <w:p w14:paraId="441A59CE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619" w:type="dxa"/>
          </w:tcPr>
          <w:p w14:paraId="41F41F3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DOWODU OSOBISTEGO</w:t>
            </w:r>
          </w:p>
        </w:tc>
        <w:tc>
          <w:tcPr>
            <w:tcW w:w="3333" w:type="dxa"/>
          </w:tcPr>
          <w:p w14:paraId="4D5E1942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ZAMIESZKANIA,</w:t>
            </w:r>
          </w:p>
          <w:p w14:paraId="2DFBCD1F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</w:p>
        </w:tc>
      </w:tr>
      <w:tr w:rsidR="00FA41FB" w:rsidRPr="00FA41FB" w14:paraId="6E7FA164" w14:textId="77777777" w:rsidTr="00AF229A">
        <w:trPr>
          <w:trHeight w:val="619"/>
        </w:trPr>
        <w:tc>
          <w:tcPr>
            <w:tcW w:w="591" w:type="dxa"/>
          </w:tcPr>
          <w:p w14:paraId="7D38F047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C66D247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F9D9248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B01BF9B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4D2062EB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B" w:rsidRPr="00FA41FB" w14:paraId="377723A8" w14:textId="77777777" w:rsidTr="00AF229A">
        <w:trPr>
          <w:trHeight w:val="619"/>
        </w:trPr>
        <w:tc>
          <w:tcPr>
            <w:tcW w:w="591" w:type="dxa"/>
          </w:tcPr>
          <w:p w14:paraId="315F793B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6BAA8AC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1E598F7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02A0456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76F53174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B" w:rsidRPr="00FA41FB" w14:paraId="73FFF30E" w14:textId="77777777" w:rsidTr="00AF229A">
        <w:trPr>
          <w:trHeight w:val="619"/>
        </w:trPr>
        <w:tc>
          <w:tcPr>
            <w:tcW w:w="591" w:type="dxa"/>
          </w:tcPr>
          <w:p w14:paraId="709FA8E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81F09E5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19CB72BB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CFD2FED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08244F39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B" w:rsidRPr="00FA41FB" w14:paraId="42922D47" w14:textId="77777777" w:rsidTr="00AF229A">
        <w:trPr>
          <w:trHeight w:val="619"/>
        </w:trPr>
        <w:tc>
          <w:tcPr>
            <w:tcW w:w="591" w:type="dxa"/>
          </w:tcPr>
          <w:p w14:paraId="3D1C468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0C9F51F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ECD5E75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07AD9130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28A7A5D9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B" w:rsidRPr="00FA41FB" w14:paraId="5998A98D" w14:textId="77777777" w:rsidTr="00AF229A">
        <w:trPr>
          <w:trHeight w:val="619"/>
        </w:trPr>
        <w:tc>
          <w:tcPr>
            <w:tcW w:w="591" w:type="dxa"/>
          </w:tcPr>
          <w:p w14:paraId="7CDFE68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49B3B1B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2375D0A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0F9277E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516CE4F7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B" w:rsidRPr="00FA41FB" w14:paraId="2330AEFB" w14:textId="77777777" w:rsidTr="00AF229A">
        <w:trPr>
          <w:trHeight w:val="619"/>
        </w:trPr>
        <w:tc>
          <w:tcPr>
            <w:tcW w:w="591" w:type="dxa"/>
          </w:tcPr>
          <w:p w14:paraId="50AD6D8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8508035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3533DC2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B75006A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729D9A2D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B" w:rsidRPr="00FA41FB" w14:paraId="386098A9" w14:textId="77777777" w:rsidTr="00AF229A">
        <w:trPr>
          <w:trHeight w:val="619"/>
        </w:trPr>
        <w:tc>
          <w:tcPr>
            <w:tcW w:w="591" w:type="dxa"/>
          </w:tcPr>
          <w:p w14:paraId="1DB585C3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57D9549E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79015E1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DA42277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1CCB253F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B" w:rsidRPr="00FA41FB" w14:paraId="06CB8555" w14:textId="77777777" w:rsidTr="00AF229A">
        <w:trPr>
          <w:trHeight w:val="619"/>
        </w:trPr>
        <w:tc>
          <w:tcPr>
            <w:tcW w:w="591" w:type="dxa"/>
          </w:tcPr>
          <w:p w14:paraId="6CCD5CC4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D6CAF16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D859769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90E8EBB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7E8671DF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B" w:rsidRPr="00FA41FB" w14:paraId="23ED5676" w14:textId="77777777" w:rsidTr="00AF229A">
        <w:trPr>
          <w:trHeight w:val="619"/>
        </w:trPr>
        <w:tc>
          <w:tcPr>
            <w:tcW w:w="591" w:type="dxa"/>
          </w:tcPr>
          <w:p w14:paraId="48C6B12C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0987ADAB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51E33F1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2BB6E94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4B8E0F4A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B" w:rsidRPr="00FA41FB" w14:paraId="30CC39F9" w14:textId="77777777" w:rsidTr="00AF229A">
        <w:trPr>
          <w:trHeight w:val="619"/>
        </w:trPr>
        <w:tc>
          <w:tcPr>
            <w:tcW w:w="591" w:type="dxa"/>
          </w:tcPr>
          <w:p w14:paraId="631AB8C5" w14:textId="77777777" w:rsidR="00FA41FB" w:rsidRPr="00FA41FB" w:rsidRDefault="00FA41FB" w:rsidP="00AF2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132F377C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15704254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0EAD3F6D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2766E0D6" w14:textId="77777777" w:rsidR="00FA41FB" w:rsidRPr="00FA41FB" w:rsidRDefault="00FA41FB" w:rsidP="00AF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D8E332" w14:textId="77777777" w:rsidR="00FA41FB" w:rsidRPr="00FA41FB" w:rsidRDefault="00FA41FB" w:rsidP="00FA41FB">
      <w:pPr>
        <w:rPr>
          <w:rFonts w:ascii="Times New Roman" w:hAnsi="Times New Roman" w:cs="Times New Roman"/>
          <w:sz w:val="20"/>
          <w:szCs w:val="20"/>
        </w:rPr>
      </w:pPr>
    </w:p>
    <w:p w14:paraId="0C90B18F" w14:textId="77777777" w:rsidR="00FA41FB" w:rsidRPr="00FA41FB" w:rsidRDefault="00FA41FB" w:rsidP="00FA41FB">
      <w:pPr>
        <w:rPr>
          <w:rFonts w:ascii="Times New Roman" w:hAnsi="Times New Roman" w:cs="Times New Roman"/>
          <w:sz w:val="16"/>
          <w:szCs w:val="16"/>
        </w:rPr>
      </w:pPr>
    </w:p>
    <w:p w14:paraId="25F87DDD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90142A1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065EEEF" w14:textId="77777777" w:rsidR="00FA41FB" w:rsidRPr="00FA41FB" w:rsidRDefault="00FA41FB" w:rsidP="00FA41FB">
      <w:pPr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Gdańsk, ………………….                                                     …………………………………</w:t>
      </w:r>
    </w:p>
    <w:p w14:paraId="718C157F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  <w:r w:rsidRPr="00FA41FB">
        <w:rPr>
          <w:rFonts w:ascii="Times New Roman" w:hAnsi="Times New Roman" w:cs="Times New Roman"/>
          <w:sz w:val="16"/>
          <w:szCs w:val="16"/>
        </w:rPr>
        <w:t>(podpis przewodniczącego komitetu organizacyjnego)</w:t>
      </w:r>
    </w:p>
    <w:p w14:paraId="26219EB3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EE96EDD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4EFE4E" w14:textId="4DED8FB1" w:rsidR="00FA41FB" w:rsidRDefault="00FA41FB" w:rsidP="00FA41FB">
      <w:pPr>
        <w:rPr>
          <w:rFonts w:ascii="Times New Roman" w:hAnsi="Times New Roman" w:cs="Times New Roman"/>
          <w:sz w:val="24"/>
          <w:szCs w:val="24"/>
        </w:rPr>
      </w:pPr>
    </w:p>
    <w:p w14:paraId="2DAE4FD8" w14:textId="77777777" w:rsidR="00FB0C1B" w:rsidRPr="00FA41FB" w:rsidRDefault="00FB0C1B" w:rsidP="00FA41FB">
      <w:pPr>
        <w:rPr>
          <w:rFonts w:ascii="Times New Roman" w:hAnsi="Times New Roman" w:cs="Times New Roman"/>
          <w:sz w:val="24"/>
          <w:szCs w:val="24"/>
        </w:rPr>
      </w:pPr>
    </w:p>
    <w:p w14:paraId="17063063" w14:textId="50B215B3" w:rsidR="00FA41FB" w:rsidRPr="00FA41FB" w:rsidRDefault="00FA41FB" w:rsidP="00FA41FB">
      <w:pPr>
        <w:rPr>
          <w:rFonts w:ascii="Times New Roman" w:hAnsi="Times New Roman" w:cs="Times New Roman"/>
        </w:rPr>
      </w:pPr>
      <w:r w:rsidRPr="00FA41FB">
        <w:rPr>
          <w:rFonts w:ascii="Times New Roman" w:hAnsi="Times New Roman" w:cs="Times New Roman"/>
        </w:rPr>
        <w:t xml:space="preserve">Zał. nr 6 </w:t>
      </w:r>
    </w:p>
    <w:p w14:paraId="637AF132" w14:textId="77777777" w:rsidR="00FA41FB" w:rsidRPr="00FA41FB" w:rsidRDefault="00FA41FB" w:rsidP="00FA41FB">
      <w:pPr>
        <w:rPr>
          <w:rFonts w:ascii="Times New Roman" w:hAnsi="Times New Roman" w:cs="Times New Roman"/>
        </w:rPr>
      </w:pPr>
    </w:p>
    <w:p w14:paraId="7E8403F2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9853A0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Gdańsk, ………………….</w:t>
      </w:r>
    </w:p>
    <w:p w14:paraId="53CCEC94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CC03B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1FB">
        <w:rPr>
          <w:rFonts w:ascii="Times New Roman" w:hAnsi="Times New Roman" w:cs="Times New Roman"/>
          <w:b/>
          <w:bCs/>
          <w:sz w:val="28"/>
          <w:szCs w:val="28"/>
        </w:rPr>
        <w:t>OŚWIADCZENIE RODZICA DZIECKA NIEPEŁNOLETNIEGO              - UCZESTNIKA STUDNIÓWKI W ROLI OSOBY TOWARZYSZĄCEJ</w:t>
      </w:r>
    </w:p>
    <w:p w14:paraId="538788CD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Oświadczam, że biorę całkowitą odpowiedzialność za mojego syna/moją córkę* ………………………………………………………………, osobę towarzyszącą na balu studniówkowym uczniów Zespołu Szkół Łączności im. Obrońców Poczty Polskiej                w Gdańsku. Zapoznałem się z Regulaminem studniówki ZSŁ i obowiązuję się do przestrzegania jego zapisów. Wyrażam zgodę na przetwarzanie podanych niżej danych osobowych w celu organizacji i realizacji studniówki w Zespole Szkół Łączności.</w:t>
      </w:r>
    </w:p>
    <w:p w14:paraId="1197F392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7EC61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3EB86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Nr telefonu rodzica/prawnego opiekuna ………………………………………………….</w:t>
      </w:r>
    </w:p>
    <w:p w14:paraId="50CF6CEA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Nr dowodu osobistego rodzica/prawnego opiekuna ………………………………………</w:t>
      </w:r>
    </w:p>
    <w:p w14:paraId="409222CD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DEB7D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F9E6EE" w14:textId="3E5619F3" w:rsidR="00FA41FB" w:rsidRPr="00FA41FB" w:rsidRDefault="00FA41FB" w:rsidP="00FA41FB">
      <w:pPr>
        <w:rPr>
          <w:rFonts w:ascii="Times New Roman" w:hAnsi="Times New Roman" w:cs="Times New Roman"/>
          <w:sz w:val="24"/>
          <w:szCs w:val="24"/>
        </w:rPr>
      </w:pPr>
    </w:p>
    <w:p w14:paraId="341D2AF4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59B18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BDA5D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F94D1D0" w14:textId="77777777" w:rsidR="00FA41FB" w:rsidRPr="00FA41FB" w:rsidRDefault="00FA41FB" w:rsidP="00FA41F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A41FB">
        <w:rPr>
          <w:rFonts w:ascii="Times New Roman" w:hAnsi="Times New Roman" w:cs="Times New Roman"/>
          <w:i/>
          <w:iCs/>
          <w:sz w:val="20"/>
          <w:szCs w:val="20"/>
        </w:rPr>
        <w:t>(data i podpis rodzica/prawnego opiekuna)</w:t>
      </w:r>
    </w:p>
    <w:p w14:paraId="0B4202F7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86E81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345494" w14:textId="77777777" w:rsidR="00FA41FB" w:rsidRPr="00FA41FB" w:rsidRDefault="00FA41FB" w:rsidP="00FA41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3F1F9A" w14:textId="39B0E343" w:rsidR="00FA41FB" w:rsidRPr="00FB0C1B" w:rsidRDefault="00FA41FB" w:rsidP="00FB0C1B">
      <w:pPr>
        <w:rPr>
          <w:rFonts w:ascii="Times New Roman" w:hAnsi="Times New Roman" w:cs="Times New Roman"/>
          <w:sz w:val="24"/>
          <w:szCs w:val="24"/>
        </w:rPr>
      </w:pPr>
      <w:r w:rsidRPr="00FA41F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FA41FB" w:rsidRPr="00FB0C1B" w:rsidSect="003A6F7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9BE3" w14:textId="77777777" w:rsidR="00AD33FB" w:rsidRDefault="00AD33FB" w:rsidP="00951A85">
      <w:pPr>
        <w:spacing w:after="0" w:line="240" w:lineRule="auto"/>
      </w:pPr>
      <w:r>
        <w:separator/>
      </w:r>
    </w:p>
  </w:endnote>
  <w:endnote w:type="continuationSeparator" w:id="0">
    <w:p w14:paraId="2DE6F6F2" w14:textId="77777777" w:rsidR="00AD33FB" w:rsidRDefault="00AD33FB" w:rsidP="009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585081"/>
      <w:docPartObj>
        <w:docPartGallery w:val="Page Numbers (Bottom of Page)"/>
        <w:docPartUnique/>
      </w:docPartObj>
    </w:sdtPr>
    <w:sdtEndPr/>
    <w:sdtContent>
      <w:p w14:paraId="5CC58C6B" w14:textId="116AA924" w:rsidR="00951A85" w:rsidRDefault="00951A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0DC">
          <w:rPr>
            <w:noProof/>
          </w:rPr>
          <w:t>14</w:t>
        </w:r>
        <w:r>
          <w:fldChar w:fldCharType="end"/>
        </w:r>
      </w:p>
    </w:sdtContent>
  </w:sdt>
  <w:p w14:paraId="2652EDDE" w14:textId="77777777" w:rsidR="00951A85" w:rsidRDefault="00951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42C5" w14:textId="77777777" w:rsidR="00AD33FB" w:rsidRDefault="00AD33FB" w:rsidP="00951A85">
      <w:pPr>
        <w:spacing w:after="0" w:line="240" w:lineRule="auto"/>
      </w:pPr>
      <w:r>
        <w:separator/>
      </w:r>
    </w:p>
  </w:footnote>
  <w:footnote w:type="continuationSeparator" w:id="0">
    <w:p w14:paraId="2917273F" w14:textId="77777777" w:rsidR="00AD33FB" w:rsidRDefault="00AD33FB" w:rsidP="009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D4CE" w14:textId="7C5FEEA9" w:rsidR="00951A85" w:rsidRDefault="00951A85">
    <w:pPr>
      <w:pStyle w:val="Nagwek"/>
    </w:pPr>
    <w:r>
      <w:tab/>
    </w:r>
    <w:r>
      <w:tab/>
      <w:t>Regulamin studniówki</w:t>
    </w:r>
  </w:p>
  <w:p w14:paraId="13F00A9E" w14:textId="4EEEE51E" w:rsidR="00951A85" w:rsidRDefault="0043107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87CDA" wp14:editId="1ABB5112">
              <wp:simplePos x="0" y="0"/>
              <wp:positionH relativeFrom="column">
                <wp:posOffset>-156846</wp:posOffset>
              </wp:positionH>
              <wp:positionV relativeFrom="paragraph">
                <wp:posOffset>227330</wp:posOffset>
              </wp:positionV>
              <wp:extent cx="612457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5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42699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17.9pt" to="469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" strokecolor="black [3200]" strokeweight=".5pt">
              <v:stroke joinstyle="miter"/>
            </v:line>
          </w:pict>
        </mc:Fallback>
      </mc:AlternateContent>
    </w:r>
    <w:r w:rsidR="00951A85">
      <w:tab/>
      <w:t xml:space="preserve">                                                             w Zespole Szkół Łączności im. Obrońców Poczty Polskiej w Gdańsku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8BF7" w14:textId="1F937A48" w:rsidR="00FA41FB" w:rsidRDefault="00FB0C1B" w:rsidP="00FA41FB">
    <w:pPr>
      <w:pStyle w:val="Nagwek"/>
    </w:pPr>
    <w:r>
      <w:t xml:space="preserve">                                                                                                                                                  </w:t>
    </w:r>
    <w:r w:rsidR="00FA41FB">
      <w:t>Regulamin studniówki</w:t>
    </w:r>
  </w:p>
  <w:p w14:paraId="14643FE0" w14:textId="77777777" w:rsidR="00FA41FB" w:rsidRDefault="00FA41FB" w:rsidP="00FA41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3303E" wp14:editId="608E9962">
              <wp:simplePos x="0" y="0"/>
              <wp:positionH relativeFrom="column">
                <wp:posOffset>-156846</wp:posOffset>
              </wp:positionH>
              <wp:positionV relativeFrom="paragraph">
                <wp:posOffset>227330</wp:posOffset>
              </wp:positionV>
              <wp:extent cx="612457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5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A1F396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17.9pt" to="469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>
      <w:tab/>
      <w:t xml:space="preserve">                                                             w Zespole Szkół Łączności im. Obrońców Poczty Polskiej w Gdańsku</w:t>
    </w:r>
  </w:p>
  <w:p w14:paraId="48DFA445" w14:textId="77777777" w:rsidR="003A6F77" w:rsidRDefault="003A6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D7A"/>
    <w:multiLevelType w:val="hybridMultilevel"/>
    <w:tmpl w:val="1646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CD1"/>
    <w:multiLevelType w:val="hybridMultilevel"/>
    <w:tmpl w:val="88AC96CA"/>
    <w:lvl w:ilvl="0" w:tplc="0B8E84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496F"/>
    <w:multiLevelType w:val="hybridMultilevel"/>
    <w:tmpl w:val="B078666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095655B"/>
    <w:multiLevelType w:val="hybridMultilevel"/>
    <w:tmpl w:val="A74C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260"/>
    <w:multiLevelType w:val="hybridMultilevel"/>
    <w:tmpl w:val="E0C46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3ACF"/>
    <w:multiLevelType w:val="hybridMultilevel"/>
    <w:tmpl w:val="BC4C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1742B"/>
    <w:multiLevelType w:val="hybridMultilevel"/>
    <w:tmpl w:val="DD745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4384"/>
    <w:multiLevelType w:val="hybridMultilevel"/>
    <w:tmpl w:val="BD66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F735D"/>
    <w:multiLevelType w:val="hybridMultilevel"/>
    <w:tmpl w:val="174E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6B"/>
    <w:multiLevelType w:val="hybridMultilevel"/>
    <w:tmpl w:val="2F6C9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94731"/>
    <w:multiLevelType w:val="hybridMultilevel"/>
    <w:tmpl w:val="A836B3D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14832E4"/>
    <w:multiLevelType w:val="hybridMultilevel"/>
    <w:tmpl w:val="9794A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5481E"/>
    <w:multiLevelType w:val="hybridMultilevel"/>
    <w:tmpl w:val="96A83E9C"/>
    <w:lvl w:ilvl="0" w:tplc="0B8E84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768A0056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9F5B35"/>
    <w:multiLevelType w:val="hybridMultilevel"/>
    <w:tmpl w:val="A8542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B5A88"/>
    <w:multiLevelType w:val="hybridMultilevel"/>
    <w:tmpl w:val="DC42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75"/>
    <w:rsid w:val="00027ADB"/>
    <w:rsid w:val="001D5B75"/>
    <w:rsid w:val="00251832"/>
    <w:rsid w:val="002B1CF2"/>
    <w:rsid w:val="00391BAA"/>
    <w:rsid w:val="003A6F77"/>
    <w:rsid w:val="003C173F"/>
    <w:rsid w:val="0043107C"/>
    <w:rsid w:val="00443A21"/>
    <w:rsid w:val="005E5D17"/>
    <w:rsid w:val="006076EE"/>
    <w:rsid w:val="006530EC"/>
    <w:rsid w:val="00656DDE"/>
    <w:rsid w:val="00673739"/>
    <w:rsid w:val="00712ED3"/>
    <w:rsid w:val="00715FA5"/>
    <w:rsid w:val="007638A8"/>
    <w:rsid w:val="007C186E"/>
    <w:rsid w:val="007C769D"/>
    <w:rsid w:val="008240DC"/>
    <w:rsid w:val="0094583A"/>
    <w:rsid w:val="00951A85"/>
    <w:rsid w:val="00AD1BEB"/>
    <w:rsid w:val="00AD33FB"/>
    <w:rsid w:val="00B248D6"/>
    <w:rsid w:val="00BD32C6"/>
    <w:rsid w:val="00BE4EF6"/>
    <w:rsid w:val="00D6764E"/>
    <w:rsid w:val="00F9762A"/>
    <w:rsid w:val="00FA41FB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4C987"/>
  <w15:chartTrackingRefBased/>
  <w15:docId w15:val="{CC2C6005-F9A3-4514-B3FA-3F7EE0B7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07C"/>
  </w:style>
  <w:style w:type="paragraph" w:styleId="Nagwek1">
    <w:name w:val="heading 1"/>
    <w:basedOn w:val="Normalny"/>
    <w:next w:val="Normalny"/>
    <w:link w:val="Nagwek1Znak"/>
    <w:uiPriority w:val="9"/>
    <w:qFormat/>
    <w:rsid w:val="004310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0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10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10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10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10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10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10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10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A85"/>
  </w:style>
  <w:style w:type="paragraph" w:styleId="Stopka">
    <w:name w:val="footer"/>
    <w:basedOn w:val="Normalny"/>
    <w:link w:val="StopkaZnak"/>
    <w:uiPriority w:val="99"/>
    <w:unhideWhenUsed/>
    <w:rsid w:val="009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A85"/>
  </w:style>
  <w:style w:type="character" w:customStyle="1" w:styleId="Nagwek1Znak">
    <w:name w:val="Nagłówek 1 Znak"/>
    <w:basedOn w:val="Domylnaczcionkaakapitu"/>
    <w:link w:val="Nagwek1"/>
    <w:uiPriority w:val="9"/>
    <w:rsid w:val="004310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0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10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107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107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107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107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107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107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3107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4310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3107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107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3107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3107C"/>
    <w:rPr>
      <w:b/>
      <w:bCs/>
    </w:rPr>
  </w:style>
  <w:style w:type="character" w:styleId="Uwydatnienie">
    <w:name w:val="Emphasis"/>
    <w:basedOn w:val="Domylnaczcionkaakapitu"/>
    <w:uiPriority w:val="20"/>
    <w:qFormat/>
    <w:rsid w:val="0043107C"/>
    <w:rPr>
      <w:i/>
      <w:iCs/>
      <w:color w:val="70AD47" w:themeColor="accent6"/>
    </w:rPr>
  </w:style>
  <w:style w:type="paragraph" w:styleId="Bezodstpw">
    <w:name w:val="No Spacing"/>
    <w:link w:val="BezodstpwZnak"/>
    <w:uiPriority w:val="1"/>
    <w:qFormat/>
    <w:rsid w:val="0043107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3107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43107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107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107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43107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3107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3107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43107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43107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107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3A6F77"/>
  </w:style>
  <w:style w:type="table" w:styleId="Tabela-Siatka">
    <w:name w:val="Table Grid"/>
    <w:basedOn w:val="Standardowy"/>
    <w:uiPriority w:val="39"/>
    <w:rsid w:val="00FA41FB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Jenck</dc:creator>
  <cp:keywords/>
  <dc:description/>
  <cp:lastModifiedBy>Marta Lasota</cp:lastModifiedBy>
  <cp:revision>3</cp:revision>
  <dcterms:created xsi:type="dcterms:W3CDTF">2021-11-25T17:33:00Z</dcterms:created>
  <dcterms:modified xsi:type="dcterms:W3CDTF">2021-11-25T21:37:00Z</dcterms:modified>
</cp:coreProperties>
</file>