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2190" w14:textId="12399ED8" w:rsidR="00F6077B" w:rsidRPr="0004352F" w:rsidRDefault="0004352F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04352F">
        <w:rPr>
          <w:rFonts w:ascii="Times New Roman" w:hAnsi="Times New Roman" w:cs="Times New Roman"/>
        </w:rPr>
        <w:t>Zał. nr. 1 do Regulaminu studniówki ZSŁ w Gdańsku</w:t>
      </w:r>
    </w:p>
    <w:p w14:paraId="4D05FBF9" w14:textId="79A06056" w:rsidR="0004352F" w:rsidRDefault="0004352F"/>
    <w:p w14:paraId="189CBE21" w14:textId="702D6AE9" w:rsidR="0004352F" w:rsidRPr="0004352F" w:rsidRDefault="0004352F" w:rsidP="000435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352F">
        <w:rPr>
          <w:rFonts w:ascii="Times New Roman" w:hAnsi="Times New Roman" w:cs="Times New Roman"/>
          <w:b/>
          <w:bCs/>
          <w:sz w:val="32"/>
          <w:szCs w:val="32"/>
        </w:rPr>
        <w:t>OŚWIADCZENIE UCZNIA</w:t>
      </w:r>
    </w:p>
    <w:p w14:paraId="196B510D" w14:textId="54CFAE35" w:rsidR="0004352F" w:rsidRDefault="0004352F" w:rsidP="00C40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52F">
        <w:rPr>
          <w:rFonts w:ascii="Times New Roman" w:hAnsi="Times New Roman" w:cs="Times New Roman"/>
          <w:sz w:val="24"/>
          <w:szCs w:val="24"/>
        </w:rPr>
        <w:t>Oświadczam, że zapoznałem/-</w:t>
      </w:r>
      <w:proofErr w:type="spellStart"/>
      <w:r w:rsidRPr="0004352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4352F">
        <w:rPr>
          <w:rFonts w:ascii="Times New Roman" w:hAnsi="Times New Roman" w:cs="Times New Roman"/>
          <w:sz w:val="24"/>
          <w:szCs w:val="24"/>
        </w:rPr>
        <w:t xml:space="preserve"> się z Regulaminem Studniówki ZSŁ w Gdańsku </w:t>
      </w:r>
      <w:r w:rsidR="00C40B1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352F">
        <w:rPr>
          <w:rFonts w:ascii="Times New Roman" w:hAnsi="Times New Roman" w:cs="Times New Roman"/>
          <w:sz w:val="24"/>
          <w:szCs w:val="24"/>
        </w:rPr>
        <w:t>i zobowiązuję się do jego bezwzględnego przestrzegania.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"/>
        <w:gridCol w:w="4566"/>
        <w:gridCol w:w="997"/>
        <w:gridCol w:w="2785"/>
      </w:tblGrid>
      <w:tr w:rsidR="009B4074" w14:paraId="30FCE210" w14:textId="77777777" w:rsidTr="009B4074">
        <w:trPr>
          <w:trHeight w:val="415"/>
        </w:trPr>
        <w:tc>
          <w:tcPr>
            <w:tcW w:w="708" w:type="dxa"/>
          </w:tcPr>
          <w:p w14:paraId="676E18A3" w14:textId="2C64724C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66" w:type="dxa"/>
          </w:tcPr>
          <w:p w14:paraId="05B40F04" w14:textId="2A1408AA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997" w:type="dxa"/>
          </w:tcPr>
          <w:p w14:paraId="67B0D236" w14:textId="209491AF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2785" w:type="dxa"/>
          </w:tcPr>
          <w:p w14:paraId="057D3F95" w14:textId="16AD017E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Czytelny podpis</w:t>
            </w:r>
          </w:p>
        </w:tc>
      </w:tr>
      <w:tr w:rsidR="009B4074" w14:paraId="74E478ED" w14:textId="77777777" w:rsidTr="009B4074">
        <w:trPr>
          <w:trHeight w:val="415"/>
        </w:trPr>
        <w:tc>
          <w:tcPr>
            <w:tcW w:w="708" w:type="dxa"/>
          </w:tcPr>
          <w:p w14:paraId="70795CB9" w14:textId="061EEF42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</w:tcPr>
          <w:p w14:paraId="7AE70809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0C2C3197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6772C20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62F229E1" w14:textId="77777777" w:rsidTr="009B4074">
        <w:trPr>
          <w:trHeight w:val="415"/>
        </w:trPr>
        <w:tc>
          <w:tcPr>
            <w:tcW w:w="708" w:type="dxa"/>
          </w:tcPr>
          <w:p w14:paraId="7C0009DD" w14:textId="6BCD5818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66" w:type="dxa"/>
          </w:tcPr>
          <w:p w14:paraId="28876789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6D9BBD2C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AB528FD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3D883DCE" w14:textId="77777777" w:rsidTr="009B4074">
        <w:trPr>
          <w:trHeight w:val="415"/>
        </w:trPr>
        <w:tc>
          <w:tcPr>
            <w:tcW w:w="708" w:type="dxa"/>
          </w:tcPr>
          <w:p w14:paraId="7F3D90E0" w14:textId="3FB9757F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66" w:type="dxa"/>
          </w:tcPr>
          <w:p w14:paraId="77EBD00A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C991AC7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8A5039C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3966E2E4" w14:textId="77777777" w:rsidTr="009B4074">
        <w:trPr>
          <w:trHeight w:val="415"/>
        </w:trPr>
        <w:tc>
          <w:tcPr>
            <w:tcW w:w="708" w:type="dxa"/>
          </w:tcPr>
          <w:p w14:paraId="2EB7E247" w14:textId="48DD6ED0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566" w:type="dxa"/>
          </w:tcPr>
          <w:p w14:paraId="5F707A7C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917C5D4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200D4D9A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43F3A1F4" w14:textId="77777777" w:rsidTr="009B4074">
        <w:trPr>
          <w:trHeight w:val="415"/>
        </w:trPr>
        <w:tc>
          <w:tcPr>
            <w:tcW w:w="708" w:type="dxa"/>
          </w:tcPr>
          <w:p w14:paraId="3B1B056B" w14:textId="71F10E0E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66" w:type="dxa"/>
          </w:tcPr>
          <w:p w14:paraId="16ABA361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1A77AFB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2125D89C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54D2AA1C" w14:textId="77777777" w:rsidTr="009B4074">
        <w:trPr>
          <w:trHeight w:val="415"/>
        </w:trPr>
        <w:tc>
          <w:tcPr>
            <w:tcW w:w="708" w:type="dxa"/>
          </w:tcPr>
          <w:p w14:paraId="7498D9D7" w14:textId="47B52FE3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566" w:type="dxa"/>
          </w:tcPr>
          <w:p w14:paraId="26EA02E5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A7DD358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821D419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6A4A8B05" w14:textId="77777777" w:rsidTr="009B4074">
        <w:trPr>
          <w:trHeight w:val="438"/>
        </w:trPr>
        <w:tc>
          <w:tcPr>
            <w:tcW w:w="708" w:type="dxa"/>
          </w:tcPr>
          <w:p w14:paraId="30D4C4A5" w14:textId="0CFAFA99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566" w:type="dxa"/>
          </w:tcPr>
          <w:p w14:paraId="6D88CAED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33DDCFE6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5F7D7050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6566DCB6" w14:textId="77777777" w:rsidTr="009B4074">
        <w:trPr>
          <w:trHeight w:val="415"/>
        </w:trPr>
        <w:tc>
          <w:tcPr>
            <w:tcW w:w="708" w:type="dxa"/>
          </w:tcPr>
          <w:p w14:paraId="48C4367A" w14:textId="136C7EF9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66" w:type="dxa"/>
          </w:tcPr>
          <w:p w14:paraId="2A6AC33C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CD09143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861A795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597203EB" w14:textId="77777777" w:rsidTr="009B4074">
        <w:trPr>
          <w:trHeight w:val="415"/>
        </w:trPr>
        <w:tc>
          <w:tcPr>
            <w:tcW w:w="708" w:type="dxa"/>
          </w:tcPr>
          <w:p w14:paraId="362E2D4D" w14:textId="444FE38F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66" w:type="dxa"/>
          </w:tcPr>
          <w:p w14:paraId="248CAE21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400E295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7101499D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570D12DC" w14:textId="77777777" w:rsidTr="009B4074">
        <w:trPr>
          <w:trHeight w:val="415"/>
        </w:trPr>
        <w:tc>
          <w:tcPr>
            <w:tcW w:w="708" w:type="dxa"/>
          </w:tcPr>
          <w:p w14:paraId="060D4031" w14:textId="06F20323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66" w:type="dxa"/>
          </w:tcPr>
          <w:p w14:paraId="456447E8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33275A49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7BF758B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2DFC9F40" w14:textId="77777777" w:rsidTr="009B4074">
        <w:trPr>
          <w:trHeight w:val="415"/>
        </w:trPr>
        <w:tc>
          <w:tcPr>
            <w:tcW w:w="708" w:type="dxa"/>
          </w:tcPr>
          <w:p w14:paraId="2B99790F" w14:textId="77F70C03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66" w:type="dxa"/>
          </w:tcPr>
          <w:p w14:paraId="39C606F2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D054B3A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F23DDB1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42387BAF" w14:textId="77777777" w:rsidTr="009B4074">
        <w:trPr>
          <w:trHeight w:val="415"/>
        </w:trPr>
        <w:tc>
          <w:tcPr>
            <w:tcW w:w="708" w:type="dxa"/>
          </w:tcPr>
          <w:p w14:paraId="4F762CD2" w14:textId="7693A568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66" w:type="dxa"/>
          </w:tcPr>
          <w:p w14:paraId="03A25493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05934E8B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7F38D461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0DF9A088" w14:textId="77777777" w:rsidTr="009B4074">
        <w:trPr>
          <w:trHeight w:val="415"/>
        </w:trPr>
        <w:tc>
          <w:tcPr>
            <w:tcW w:w="708" w:type="dxa"/>
          </w:tcPr>
          <w:p w14:paraId="0BEDB887" w14:textId="67CC6ABD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566" w:type="dxa"/>
          </w:tcPr>
          <w:p w14:paraId="39CCBF40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ED1DA88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53B97CE8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735DC3AD" w14:textId="77777777" w:rsidTr="009B4074">
        <w:trPr>
          <w:trHeight w:val="415"/>
        </w:trPr>
        <w:tc>
          <w:tcPr>
            <w:tcW w:w="708" w:type="dxa"/>
          </w:tcPr>
          <w:p w14:paraId="3C90497D" w14:textId="1818B6C0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66" w:type="dxa"/>
          </w:tcPr>
          <w:p w14:paraId="06601036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E5AAC41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678EFBC6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17D3B7DD" w14:textId="77777777" w:rsidTr="009B4074">
        <w:trPr>
          <w:trHeight w:val="415"/>
        </w:trPr>
        <w:tc>
          <w:tcPr>
            <w:tcW w:w="708" w:type="dxa"/>
          </w:tcPr>
          <w:p w14:paraId="6F28C180" w14:textId="1437C560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566" w:type="dxa"/>
          </w:tcPr>
          <w:p w14:paraId="09943CDF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16EFE3BF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C00DABA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24F831A8" w14:textId="77777777" w:rsidTr="009B4074">
        <w:trPr>
          <w:trHeight w:val="415"/>
        </w:trPr>
        <w:tc>
          <w:tcPr>
            <w:tcW w:w="708" w:type="dxa"/>
          </w:tcPr>
          <w:p w14:paraId="304145CB" w14:textId="025003C6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566" w:type="dxa"/>
          </w:tcPr>
          <w:p w14:paraId="531F528A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3AE5125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16BF08E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0027DEA8" w14:textId="77777777" w:rsidTr="009B4074">
        <w:trPr>
          <w:trHeight w:val="415"/>
        </w:trPr>
        <w:tc>
          <w:tcPr>
            <w:tcW w:w="708" w:type="dxa"/>
          </w:tcPr>
          <w:p w14:paraId="6095CB1A" w14:textId="63EC2238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566" w:type="dxa"/>
          </w:tcPr>
          <w:p w14:paraId="6D9D9E50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2CF60F1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78C6DD62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3A2F949C" w14:textId="77777777" w:rsidTr="009B4074">
        <w:trPr>
          <w:trHeight w:val="415"/>
        </w:trPr>
        <w:tc>
          <w:tcPr>
            <w:tcW w:w="708" w:type="dxa"/>
          </w:tcPr>
          <w:p w14:paraId="149595CC" w14:textId="45B018FF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66" w:type="dxa"/>
          </w:tcPr>
          <w:p w14:paraId="49A06084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8A39302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264B84BA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28FE192E" w14:textId="77777777" w:rsidTr="009B4074">
        <w:trPr>
          <w:trHeight w:val="415"/>
        </w:trPr>
        <w:tc>
          <w:tcPr>
            <w:tcW w:w="708" w:type="dxa"/>
          </w:tcPr>
          <w:p w14:paraId="4E64F19F" w14:textId="3417AA32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66" w:type="dxa"/>
          </w:tcPr>
          <w:p w14:paraId="11964F82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E74F389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77AFA948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5860D83D" w14:textId="77777777" w:rsidTr="009B4074">
        <w:trPr>
          <w:trHeight w:val="415"/>
        </w:trPr>
        <w:tc>
          <w:tcPr>
            <w:tcW w:w="708" w:type="dxa"/>
          </w:tcPr>
          <w:p w14:paraId="3718D473" w14:textId="2CDF1B4B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566" w:type="dxa"/>
          </w:tcPr>
          <w:p w14:paraId="4E9B1858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F01B645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6FBA47C9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2D96C599" w14:textId="77777777" w:rsidTr="009B4074">
        <w:trPr>
          <w:trHeight w:val="415"/>
        </w:trPr>
        <w:tc>
          <w:tcPr>
            <w:tcW w:w="708" w:type="dxa"/>
          </w:tcPr>
          <w:p w14:paraId="16547D7F" w14:textId="1BDA3CBD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566" w:type="dxa"/>
          </w:tcPr>
          <w:p w14:paraId="425F22BD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6C48FF0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DD2DDE0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4F47D237" w14:textId="77777777" w:rsidTr="009B4074">
        <w:trPr>
          <w:trHeight w:val="415"/>
        </w:trPr>
        <w:tc>
          <w:tcPr>
            <w:tcW w:w="708" w:type="dxa"/>
          </w:tcPr>
          <w:p w14:paraId="0C2755A7" w14:textId="51798F44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566" w:type="dxa"/>
          </w:tcPr>
          <w:p w14:paraId="5C0D9DB1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116767B8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702BE35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74B413D1" w14:textId="77777777" w:rsidTr="009B4074">
        <w:trPr>
          <w:trHeight w:val="438"/>
        </w:trPr>
        <w:tc>
          <w:tcPr>
            <w:tcW w:w="708" w:type="dxa"/>
          </w:tcPr>
          <w:p w14:paraId="11587574" w14:textId="44909FB9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566" w:type="dxa"/>
          </w:tcPr>
          <w:p w14:paraId="099EA515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262FC41D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18349D4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26D40CC6" w14:textId="77777777" w:rsidTr="009B4074">
        <w:trPr>
          <w:trHeight w:val="415"/>
        </w:trPr>
        <w:tc>
          <w:tcPr>
            <w:tcW w:w="708" w:type="dxa"/>
          </w:tcPr>
          <w:p w14:paraId="3B6935E8" w14:textId="390CAD5D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566" w:type="dxa"/>
          </w:tcPr>
          <w:p w14:paraId="4E45DE38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696AFB7C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83EA887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4AAA7959" w14:textId="77777777" w:rsidTr="009B4074">
        <w:trPr>
          <w:trHeight w:val="391"/>
        </w:trPr>
        <w:tc>
          <w:tcPr>
            <w:tcW w:w="708" w:type="dxa"/>
          </w:tcPr>
          <w:p w14:paraId="2FFAD794" w14:textId="23D64EAA" w:rsidR="009B4074" w:rsidRPr="009B4074" w:rsidRDefault="009B4074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566" w:type="dxa"/>
          </w:tcPr>
          <w:p w14:paraId="452D25D4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7011006B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5749F0DF" w14:textId="77777777" w:rsidR="009B4074" w:rsidRDefault="009B4074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B121A" w14:textId="46D24A09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"/>
        <w:gridCol w:w="4566"/>
        <w:gridCol w:w="997"/>
        <w:gridCol w:w="2785"/>
      </w:tblGrid>
      <w:tr w:rsidR="009B4074" w:rsidRPr="009B4074" w14:paraId="4AC5C48F" w14:textId="77777777" w:rsidTr="009334D8">
        <w:trPr>
          <w:trHeight w:val="415"/>
        </w:trPr>
        <w:tc>
          <w:tcPr>
            <w:tcW w:w="708" w:type="dxa"/>
          </w:tcPr>
          <w:p w14:paraId="2FE7A2CE" w14:textId="52FD7081" w:rsidR="009B4074" w:rsidRPr="009B4074" w:rsidRDefault="009B4074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566" w:type="dxa"/>
          </w:tcPr>
          <w:p w14:paraId="645D794F" w14:textId="42FE3D39" w:rsidR="009B4074" w:rsidRPr="009B4074" w:rsidRDefault="009B4074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14:paraId="7103C44B" w14:textId="608E0261" w:rsidR="009B4074" w:rsidRPr="009B4074" w:rsidRDefault="009B4074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14:paraId="388E6BAE" w14:textId="4A09444C" w:rsidR="009B4074" w:rsidRPr="009B4074" w:rsidRDefault="009B4074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4074" w14:paraId="0E374666" w14:textId="77777777" w:rsidTr="009334D8">
        <w:trPr>
          <w:trHeight w:val="415"/>
        </w:trPr>
        <w:tc>
          <w:tcPr>
            <w:tcW w:w="708" w:type="dxa"/>
          </w:tcPr>
          <w:p w14:paraId="20126D54" w14:textId="6AB381F4" w:rsidR="009B4074" w:rsidRPr="009B4074" w:rsidRDefault="009B4074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4566" w:type="dxa"/>
          </w:tcPr>
          <w:p w14:paraId="7DF8FF03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45C0B94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6A34FF69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6B1D8E8D" w14:textId="77777777" w:rsidTr="009334D8">
        <w:trPr>
          <w:trHeight w:val="415"/>
        </w:trPr>
        <w:tc>
          <w:tcPr>
            <w:tcW w:w="708" w:type="dxa"/>
          </w:tcPr>
          <w:p w14:paraId="79947611" w14:textId="038D5319" w:rsidR="009B4074" w:rsidRPr="009B4074" w:rsidRDefault="009B4074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66" w:type="dxa"/>
          </w:tcPr>
          <w:p w14:paraId="4F826129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7D64CD1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534DCF7B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7EE81A4B" w14:textId="77777777" w:rsidTr="009334D8">
        <w:trPr>
          <w:trHeight w:val="415"/>
        </w:trPr>
        <w:tc>
          <w:tcPr>
            <w:tcW w:w="708" w:type="dxa"/>
          </w:tcPr>
          <w:p w14:paraId="67F2B480" w14:textId="755D486E" w:rsidR="009B4074" w:rsidRPr="009B4074" w:rsidRDefault="009B4074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566" w:type="dxa"/>
          </w:tcPr>
          <w:p w14:paraId="65038750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536AE8B8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76EC0D2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51CF864D" w14:textId="77777777" w:rsidTr="009334D8">
        <w:trPr>
          <w:trHeight w:val="415"/>
        </w:trPr>
        <w:tc>
          <w:tcPr>
            <w:tcW w:w="708" w:type="dxa"/>
          </w:tcPr>
          <w:p w14:paraId="29459F91" w14:textId="697394F5" w:rsidR="009B4074" w:rsidRPr="009B4074" w:rsidRDefault="009B4074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566" w:type="dxa"/>
          </w:tcPr>
          <w:p w14:paraId="6F073BF0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03936439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8787FE6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074" w14:paraId="4D063905" w14:textId="77777777" w:rsidTr="009334D8">
        <w:trPr>
          <w:trHeight w:val="415"/>
        </w:trPr>
        <w:tc>
          <w:tcPr>
            <w:tcW w:w="708" w:type="dxa"/>
          </w:tcPr>
          <w:p w14:paraId="21601975" w14:textId="63302BB2" w:rsidR="009B4074" w:rsidRPr="009B4074" w:rsidRDefault="009B4074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566" w:type="dxa"/>
          </w:tcPr>
          <w:p w14:paraId="7EBD5D0A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14:paraId="41A74A09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9D0096B" w14:textId="77777777" w:rsidR="009B4074" w:rsidRDefault="009B4074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6F05E7" w14:textId="1A421F19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AFD40D" w14:textId="7566EBFC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7806BB" w14:textId="7FA6E1DC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3C263" w14:textId="58522FA5" w:rsidR="009B4074" w:rsidRDefault="009B4074" w:rsidP="009B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Gdańsk,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…………………………………</w:t>
      </w:r>
    </w:p>
    <w:p w14:paraId="63FAC01B" w14:textId="6DF3CDEF" w:rsidR="009B4074" w:rsidRDefault="009B4074" w:rsidP="009B4074">
      <w:pPr>
        <w:jc w:val="right"/>
        <w:rPr>
          <w:rFonts w:ascii="Times New Roman" w:hAnsi="Times New Roman" w:cs="Times New Roman"/>
          <w:sz w:val="16"/>
          <w:szCs w:val="16"/>
        </w:rPr>
      </w:pPr>
      <w:r w:rsidRPr="009B4074">
        <w:rPr>
          <w:rFonts w:ascii="Times New Roman" w:hAnsi="Times New Roman" w:cs="Times New Roman"/>
          <w:sz w:val="16"/>
          <w:szCs w:val="16"/>
        </w:rPr>
        <w:t>(podpis przewodniczącego komitetu organizacyjnego)</w:t>
      </w:r>
    </w:p>
    <w:p w14:paraId="3D3047B4" w14:textId="77777777" w:rsidR="00981381" w:rsidRPr="009B4074" w:rsidRDefault="00981381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CB599A5" w14:textId="0DD4391E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9FF636" w14:textId="4EF51294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D6A7E6" w14:textId="07F3E28C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6CCFB" w14:textId="613294E5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6FB9E" w14:textId="116FC1DB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6C9FF1" w14:textId="6D40888F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C3D600" w14:textId="76F5A82C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18896" w14:textId="7221ABD8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CA7701" w14:textId="42442CD1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82465" w14:textId="381901B2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2DCB0" w14:textId="15B9094F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6C61B" w14:textId="770AF2AA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C6382" w14:textId="485266E4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420BA0" w14:textId="2CC4C7F3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37926B" w14:textId="32F8BDE2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29566" w14:textId="77777777" w:rsidR="00981381" w:rsidRDefault="00981381" w:rsidP="00981381">
      <w:pPr>
        <w:rPr>
          <w:rFonts w:ascii="Times New Roman" w:hAnsi="Times New Roman" w:cs="Times New Roman"/>
          <w:sz w:val="24"/>
          <w:szCs w:val="24"/>
        </w:rPr>
      </w:pPr>
    </w:p>
    <w:p w14:paraId="673DA19E" w14:textId="77777777" w:rsidR="009B4074" w:rsidRPr="0004352F" w:rsidRDefault="009B4074" w:rsidP="009B4074">
      <w:pPr>
        <w:rPr>
          <w:rFonts w:ascii="Times New Roman" w:hAnsi="Times New Roman" w:cs="Times New Roman"/>
          <w:sz w:val="24"/>
          <w:szCs w:val="24"/>
        </w:rPr>
      </w:pPr>
    </w:p>
    <w:sectPr w:rsidR="009B4074" w:rsidRPr="000435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C84E" w14:textId="77777777" w:rsidR="0004352F" w:rsidRDefault="0004352F" w:rsidP="0004352F">
      <w:pPr>
        <w:spacing w:after="0" w:line="240" w:lineRule="auto"/>
      </w:pPr>
      <w:r>
        <w:separator/>
      </w:r>
    </w:p>
  </w:endnote>
  <w:endnote w:type="continuationSeparator" w:id="0">
    <w:p w14:paraId="413EF9FB" w14:textId="77777777" w:rsidR="0004352F" w:rsidRDefault="0004352F" w:rsidP="0004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C6A2" w14:textId="77777777" w:rsidR="0004352F" w:rsidRDefault="0004352F" w:rsidP="0004352F">
      <w:pPr>
        <w:spacing w:after="0" w:line="240" w:lineRule="auto"/>
      </w:pPr>
      <w:r>
        <w:separator/>
      </w:r>
    </w:p>
  </w:footnote>
  <w:footnote w:type="continuationSeparator" w:id="0">
    <w:p w14:paraId="49AAD9F6" w14:textId="77777777" w:rsidR="0004352F" w:rsidRDefault="0004352F" w:rsidP="0004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9803" w14:textId="7D084CAC" w:rsidR="0004352F" w:rsidRDefault="0004352F">
    <w:pPr>
      <w:pStyle w:val="Nagwek"/>
    </w:pPr>
    <w:r>
      <w:rPr>
        <w:noProof/>
      </w:rPr>
      <w:drawing>
        <wp:inline distT="0" distB="0" distL="0" distR="0" wp14:anchorId="42726FE0" wp14:editId="724968D8">
          <wp:extent cx="5419725" cy="8382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7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2F"/>
    <w:rsid w:val="0004352F"/>
    <w:rsid w:val="00981381"/>
    <w:rsid w:val="009B4074"/>
    <w:rsid w:val="00C40B17"/>
    <w:rsid w:val="00F6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59312"/>
  <w15:chartTrackingRefBased/>
  <w15:docId w15:val="{1BC14B09-3CB1-4EC0-817E-C9373061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52F"/>
  </w:style>
  <w:style w:type="paragraph" w:styleId="Stopka">
    <w:name w:val="footer"/>
    <w:basedOn w:val="Normalny"/>
    <w:link w:val="StopkaZnak"/>
    <w:uiPriority w:val="99"/>
    <w:unhideWhenUsed/>
    <w:rsid w:val="000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52F"/>
  </w:style>
  <w:style w:type="table" w:styleId="Tabela-Siatka">
    <w:name w:val="Table Grid"/>
    <w:basedOn w:val="Standardowy"/>
    <w:uiPriority w:val="39"/>
    <w:rsid w:val="009B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1</cp:revision>
  <dcterms:created xsi:type="dcterms:W3CDTF">2021-11-22T18:41:00Z</dcterms:created>
  <dcterms:modified xsi:type="dcterms:W3CDTF">2021-11-22T19:03:00Z</dcterms:modified>
</cp:coreProperties>
</file>