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2190" w14:textId="00F6F4E5" w:rsidR="00F6077B" w:rsidRPr="0004352F" w:rsidRDefault="0004352F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04352F">
        <w:rPr>
          <w:rFonts w:ascii="Times New Roman" w:hAnsi="Times New Roman" w:cs="Times New Roman"/>
        </w:rPr>
        <w:t xml:space="preserve">Zał. nr. </w:t>
      </w:r>
      <w:r w:rsidR="00AB71D8">
        <w:rPr>
          <w:rFonts w:ascii="Times New Roman" w:hAnsi="Times New Roman" w:cs="Times New Roman"/>
        </w:rPr>
        <w:t>2</w:t>
      </w:r>
      <w:r w:rsidRPr="0004352F">
        <w:rPr>
          <w:rFonts w:ascii="Times New Roman" w:hAnsi="Times New Roman" w:cs="Times New Roman"/>
        </w:rPr>
        <w:t xml:space="preserve"> do Regulaminu studniówki ZSŁ w Gdańsku</w:t>
      </w:r>
    </w:p>
    <w:p w14:paraId="4D05FBF9" w14:textId="79A06056" w:rsidR="0004352F" w:rsidRDefault="0004352F"/>
    <w:p w14:paraId="189CBE21" w14:textId="44020BE4" w:rsidR="0004352F" w:rsidRPr="0004352F" w:rsidRDefault="0004352F" w:rsidP="000435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352F">
        <w:rPr>
          <w:rFonts w:ascii="Times New Roman" w:hAnsi="Times New Roman" w:cs="Times New Roman"/>
          <w:b/>
          <w:bCs/>
          <w:sz w:val="32"/>
          <w:szCs w:val="32"/>
        </w:rPr>
        <w:t xml:space="preserve">OŚWIADCZENIE </w:t>
      </w:r>
      <w:r w:rsidR="00AB71D8">
        <w:rPr>
          <w:rFonts w:ascii="Times New Roman" w:hAnsi="Times New Roman" w:cs="Times New Roman"/>
          <w:b/>
          <w:bCs/>
          <w:sz w:val="32"/>
          <w:szCs w:val="32"/>
        </w:rPr>
        <w:t>RODZICÓW</w:t>
      </w:r>
    </w:p>
    <w:p w14:paraId="196B510D" w14:textId="176395CF" w:rsidR="0004352F" w:rsidRDefault="0004352F" w:rsidP="00C40B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4352F">
        <w:rPr>
          <w:rFonts w:ascii="Times New Roman" w:hAnsi="Times New Roman" w:cs="Times New Roman"/>
          <w:sz w:val="24"/>
          <w:szCs w:val="24"/>
        </w:rPr>
        <w:t>Oświadczam, że zapoznałem/-</w:t>
      </w:r>
      <w:proofErr w:type="spellStart"/>
      <w:r w:rsidRPr="0004352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04352F">
        <w:rPr>
          <w:rFonts w:ascii="Times New Roman" w:hAnsi="Times New Roman" w:cs="Times New Roman"/>
          <w:sz w:val="24"/>
          <w:szCs w:val="24"/>
        </w:rPr>
        <w:t xml:space="preserve"> się z Regulaminem Studniówki ZSŁ w Gdańsku</w:t>
      </w:r>
      <w:r w:rsidR="00AB71D8">
        <w:rPr>
          <w:rFonts w:ascii="Times New Roman" w:hAnsi="Times New Roman" w:cs="Times New Roman"/>
          <w:sz w:val="24"/>
          <w:szCs w:val="24"/>
        </w:rPr>
        <w:t>.  Przyjmuję do wiadomości zawarte w nim zasady uczestnictwa mojego dziecka.    Zobowiązuję się do jego przestrzegania.</w:t>
      </w:r>
    </w:p>
    <w:tbl>
      <w:tblPr>
        <w:tblStyle w:val="Tabela-Siatka"/>
        <w:tblW w:w="9862" w:type="dxa"/>
        <w:tblInd w:w="-322" w:type="dxa"/>
        <w:tblLook w:val="04A0" w:firstRow="1" w:lastRow="0" w:firstColumn="1" w:lastColumn="0" w:noHBand="0" w:noVBand="1"/>
      </w:tblPr>
      <w:tblGrid>
        <w:gridCol w:w="979"/>
        <w:gridCol w:w="3307"/>
        <w:gridCol w:w="2694"/>
        <w:gridCol w:w="962"/>
        <w:gridCol w:w="1920"/>
      </w:tblGrid>
      <w:tr w:rsidR="00AB71D8" w14:paraId="30FCE210" w14:textId="77777777" w:rsidTr="00AB71D8">
        <w:trPr>
          <w:trHeight w:val="406"/>
        </w:trPr>
        <w:tc>
          <w:tcPr>
            <w:tcW w:w="979" w:type="dxa"/>
          </w:tcPr>
          <w:p w14:paraId="676E18A3" w14:textId="2C64724C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7" w:type="dxa"/>
          </w:tcPr>
          <w:p w14:paraId="05B40F04" w14:textId="04BE71C9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rodzica</w:t>
            </w:r>
          </w:p>
        </w:tc>
        <w:tc>
          <w:tcPr>
            <w:tcW w:w="2694" w:type="dxa"/>
          </w:tcPr>
          <w:p w14:paraId="16F59251" w14:textId="341C6589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ucznia</w:t>
            </w:r>
          </w:p>
        </w:tc>
        <w:tc>
          <w:tcPr>
            <w:tcW w:w="962" w:type="dxa"/>
          </w:tcPr>
          <w:p w14:paraId="67B0D236" w14:textId="7D7BF1BB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1920" w:type="dxa"/>
          </w:tcPr>
          <w:p w14:paraId="057D3F95" w14:textId="16AD017E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Czytelny podpis</w:t>
            </w:r>
          </w:p>
        </w:tc>
      </w:tr>
      <w:tr w:rsidR="00AB71D8" w14:paraId="74E478ED" w14:textId="77777777" w:rsidTr="00AB71D8">
        <w:trPr>
          <w:trHeight w:val="406"/>
        </w:trPr>
        <w:tc>
          <w:tcPr>
            <w:tcW w:w="979" w:type="dxa"/>
          </w:tcPr>
          <w:p w14:paraId="70795CB9" w14:textId="061EEF42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7" w:type="dxa"/>
          </w:tcPr>
          <w:p w14:paraId="7AE70809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FB4237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C2C3197" w14:textId="697E010D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6772C20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62F229E1" w14:textId="77777777" w:rsidTr="00AB71D8">
        <w:trPr>
          <w:trHeight w:val="406"/>
        </w:trPr>
        <w:tc>
          <w:tcPr>
            <w:tcW w:w="979" w:type="dxa"/>
          </w:tcPr>
          <w:p w14:paraId="7C0009DD" w14:textId="6BCD5818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7" w:type="dxa"/>
          </w:tcPr>
          <w:p w14:paraId="28876789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CEF5BC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D9BBD2C" w14:textId="77509E1F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AB528FD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3D883DCE" w14:textId="77777777" w:rsidTr="00AB71D8">
        <w:trPr>
          <w:trHeight w:val="406"/>
        </w:trPr>
        <w:tc>
          <w:tcPr>
            <w:tcW w:w="979" w:type="dxa"/>
          </w:tcPr>
          <w:p w14:paraId="7F3D90E0" w14:textId="3FB9757F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7" w:type="dxa"/>
          </w:tcPr>
          <w:p w14:paraId="77EBD00A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B84CEF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C991AC7" w14:textId="6618DBE2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8A5039C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3966E2E4" w14:textId="77777777" w:rsidTr="00AB71D8">
        <w:trPr>
          <w:trHeight w:val="406"/>
        </w:trPr>
        <w:tc>
          <w:tcPr>
            <w:tcW w:w="979" w:type="dxa"/>
          </w:tcPr>
          <w:p w14:paraId="2EB7E247" w14:textId="48DD6ED0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7" w:type="dxa"/>
          </w:tcPr>
          <w:p w14:paraId="5F707A7C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B8AC39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917C5D4" w14:textId="461FF2F6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00D4D9A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43F3A1F4" w14:textId="77777777" w:rsidTr="00AB71D8">
        <w:trPr>
          <w:trHeight w:val="406"/>
        </w:trPr>
        <w:tc>
          <w:tcPr>
            <w:tcW w:w="979" w:type="dxa"/>
          </w:tcPr>
          <w:p w14:paraId="3B1B056B" w14:textId="71F10E0E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7" w:type="dxa"/>
          </w:tcPr>
          <w:p w14:paraId="16ABA361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203D83B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1A77AFB" w14:textId="595020B6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125D89C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54D2AA1C" w14:textId="77777777" w:rsidTr="00AB71D8">
        <w:trPr>
          <w:trHeight w:val="406"/>
        </w:trPr>
        <w:tc>
          <w:tcPr>
            <w:tcW w:w="979" w:type="dxa"/>
          </w:tcPr>
          <w:p w14:paraId="7498D9D7" w14:textId="47B52FE3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07" w:type="dxa"/>
          </w:tcPr>
          <w:p w14:paraId="26EA02E5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DD000D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A7DD358" w14:textId="5DC1A4D2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821D419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6A4A8B05" w14:textId="77777777" w:rsidTr="00AB71D8">
        <w:trPr>
          <w:trHeight w:val="429"/>
        </w:trPr>
        <w:tc>
          <w:tcPr>
            <w:tcW w:w="979" w:type="dxa"/>
          </w:tcPr>
          <w:p w14:paraId="30D4C4A5" w14:textId="0CFAFA99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07" w:type="dxa"/>
          </w:tcPr>
          <w:p w14:paraId="6D88CAED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4697CF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3DDCFE6" w14:textId="249EE868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F7D7050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6566DCB6" w14:textId="77777777" w:rsidTr="00AB71D8">
        <w:trPr>
          <w:trHeight w:val="406"/>
        </w:trPr>
        <w:tc>
          <w:tcPr>
            <w:tcW w:w="979" w:type="dxa"/>
          </w:tcPr>
          <w:p w14:paraId="48C4367A" w14:textId="136C7EF9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07" w:type="dxa"/>
          </w:tcPr>
          <w:p w14:paraId="2A6AC33C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BF4550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CD09143" w14:textId="26067B92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861A795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597203EB" w14:textId="77777777" w:rsidTr="00AB71D8">
        <w:trPr>
          <w:trHeight w:val="406"/>
        </w:trPr>
        <w:tc>
          <w:tcPr>
            <w:tcW w:w="979" w:type="dxa"/>
          </w:tcPr>
          <w:p w14:paraId="362E2D4D" w14:textId="444FE38F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07" w:type="dxa"/>
          </w:tcPr>
          <w:p w14:paraId="248CAE21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38D153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400E295" w14:textId="509C320C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101499D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570D12DC" w14:textId="77777777" w:rsidTr="00AB71D8">
        <w:trPr>
          <w:trHeight w:val="406"/>
        </w:trPr>
        <w:tc>
          <w:tcPr>
            <w:tcW w:w="979" w:type="dxa"/>
          </w:tcPr>
          <w:p w14:paraId="060D4031" w14:textId="06F20323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07" w:type="dxa"/>
          </w:tcPr>
          <w:p w14:paraId="456447E8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C76BDE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33275A49" w14:textId="4872D7A3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7BF758B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2DFC9F40" w14:textId="77777777" w:rsidTr="00AB71D8">
        <w:trPr>
          <w:trHeight w:val="406"/>
        </w:trPr>
        <w:tc>
          <w:tcPr>
            <w:tcW w:w="979" w:type="dxa"/>
          </w:tcPr>
          <w:p w14:paraId="2B99790F" w14:textId="77F70C03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07" w:type="dxa"/>
          </w:tcPr>
          <w:p w14:paraId="39C606F2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E39D5B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D054B3A" w14:textId="2047004F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F23DDB1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42387BAF" w14:textId="77777777" w:rsidTr="00AB71D8">
        <w:trPr>
          <w:trHeight w:val="406"/>
        </w:trPr>
        <w:tc>
          <w:tcPr>
            <w:tcW w:w="979" w:type="dxa"/>
          </w:tcPr>
          <w:p w14:paraId="4F762CD2" w14:textId="7693A568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307" w:type="dxa"/>
          </w:tcPr>
          <w:p w14:paraId="03A25493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A796E6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5934E8B" w14:textId="3FF94A63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F38D461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0DF9A088" w14:textId="77777777" w:rsidTr="00AB71D8">
        <w:trPr>
          <w:trHeight w:val="406"/>
        </w:trPr>
        <w:tc>
          <w:tcPr>
            <w:tcW w:w="979" w:type="dxa"/>
          </w:tcPr>
          <w:p w14:paraId="0BEDB887" w14:textId="67CC6ABD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307" w:type="dxa"/>
          </w:tcPr>
          <w:p w14:paraId="39CCBF40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456EF7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ED1DA88" w14:textId="356B526A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3B97CE8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735DC3AD" w14:textId="77777777" w:rsidTr="00AB71D8">
        <w:trPr>
          <w:trHeight w:val="406"/>
        </w:trPr>
        <w:tc>
          <w:tcPr>
            <w:tcW w:w="979" w:type="dxa"/>
          </w:tcPr>
          <w:p w14:paraId="3C90497D" w14:textId="1818B6C0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307" w:type="dxa"/>
          </w:tcPr>
          <w:p w14:paraId="06601036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4B2504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E5AAC41" w14:textId="3FDD63D1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78EFBC6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17D3B7DD" w14:textId="77777777" w:rsidTr="00AB71D8">
        <w:trPr>
          <w:trHeight w:val="406"/>
        </w:trPr>
        <w:tc>
          <w:tcPr>
            <w:tcW w:w="979" w:type="dxa"/>
          </w:tcPr>
          <w:p w14:paraId="6F28C180" w14:textId="1437C560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307" w:type="dxa"/>
          </w:tcPr>
          <w:p w14:paraId="09943CDF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04A9BB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6EFE3BF" w14:textId="1C4B6F9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C00DABA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24F831A8" w14:textId="77777777" w:rsidTr="00AB71D8">
        <w:trPr>
          <w:trHeight w:val="406"/>
        </w:trPr>
        <w:tc>
          <w:tcPr>
            <w:tcW w:w="979" w:type="dxa"/>
          </w:tcPr>
          <w:p w14:paraId="304145CB" w14:textId="025003C6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307" w:type="dxa"/>
          </w:tcPr>
          <w:p w14:paraId="531F528A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9B1E9C6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3AE5125" w14:textId="3297EED3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16BF08E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0027DEA8" w14:textId="77777777" w:rsidTr="00AB71D8">
        <w:trPr>
          <w:trHeight w:val="406"/>
        </w:trPr>
        <w:tc>
          <w:tcPr>
            <w:tcW w:w="979" w:type="dxa"/>
          </w:tcPr>
          <w:p w14:paraId="6095CB1A" w14:textId="63EC2238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07" w:type="dxa"/>
          </w:tcPr>
          <w:p w14:paraId="6D9D9E50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B7B551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2CF60F1" w14:textId="330B974A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8C6DD62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3A2F949C" w14:textId="77777777" w:rsidTr="00AB71D8">
        <w:trPr>
          <w:trHeight w:val="406"/>
        </w:trPr>
        <w:tc>
          <w:tcPr>
            <w:tcW w:w="979" w:type="dxa"/>
          </w:tcPr>
          <w:p w14:paraId="149595CC" w14:textId="45B018FF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307" w:type="dxa"/>
          </w:tcPr>
          <w:p w14:paraId="49A06084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1D8467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8A39302" w14:textId="0246119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64B84BA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28FE192E" w14:textId="77777777" w:rsidTr="00AB71D8">
        <w:trPr>
          <w:trHeight w:val="406"/>
        </w:trPr>
        <w:tc>
          <w:tcPr>
            <w:tcW w:w="979" w:type="dxa"/>
          </w:tcPr>
          <w:p w14:paraId="4E64F19F" w14:textId="3417AA32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07" w:type="dxa"/>
          </w:tcPr>
          <w:p w14:paraId="11964F82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C792A8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4E74F389" w14:textId="2C857ADF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77AFA948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5860D83D" w14:textId="77777777" w:rsidTr="00AB71D8">
        <w:trPr>
          <w:trHeight w:val="406"/>
        </w:trPr>
        <w:tc>
          <w:tcPr>
            <w:tcW w:w="979" w:type="dxa"/>
          </w:tcPr>
          <w:p w14:paraId="3718D473" w14:textId="2CDF1B4B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07" w:type="dxa"/>
          </w:tcPr>
          <w:p w14:paraId="4E9B1858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091003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F01B645" w14:textId="0FE9F282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FBA47C9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2D96C599" w14:textId="77777777" w:rsidTr="00AB71D8">
        <w:trPr>
          <w:trHeight w:val="406"/>
        </w:trPr>
        <w:tc>
          <w:tcPr>
            <w:tcW w:w="979" w:type="dxa"/>
          </w:tcPr>
          <w:p w14:paraId="16547D7F" w14:textId="1BDA3CBD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07" w:type="dxa"/>
          </w:tcPr>
          <w:p w14:paraId="425F22BD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532EB8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6C48FF0" w14:textId="506EFFAB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DD2DDE0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4F47D237" w14:textId="77777777" w:rsidTr="00AB71D8">
        <w:trPr>
          <w:trHeight w:val="406"/>
        </w:trPr>
        <w:tc>
          <w:tcPr>
            <w:tcW w:w="979" w:type="dxa"/>
          </w:tcPr>
          <w:p w14:paraId="0C2755A7" w14:textId="51798F44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307" w:type="dxa"/>
          </w:tcPr>
          <w:p w14:paraId="5C0D9DB1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7D4FFB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116767B8" w14:textId="3BD53C76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702BE35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74B413D1" w14:textId="77777777" w:rsidTr="00AB71D8">
        <w:trPr>
          <w:trHeight w:val="429"/>
        </w:trPr>
        <w:tc>
          <w:tcPr>
            <w:tcW w:w="979" w:type="dxa"/>
          </w:tcPr>
          <w:p w14:paraId="11587574" w14:textId="44909FB9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307" w:type="dxa"/>
          </w:tcPr>
          <w:p w14:paraId="099EA515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8CB31D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262FC41D" w14:textId="36376E3C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18349D4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26D40CC6" w14:textId="77777777" w:rsidTr="00AB71D8">
        <w:trPr>
          <w:trHeight w:val="406"/>
        </w:trPr>
        <w:tc>
          <w:tcPr>
            <w:tcW w:w="979" w:type="dxa"/>
          </w:tcPr>
          <w:p w14:paraId="3B6935E8" w14:textId="390CAD5D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307" w:type="dxa"/>
          </w:tcPr>
          <w:p w14:paraId="4E45DE38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7AF527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96AFB7C" w14:textId="0E66B002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83EA887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4AAA7959" w14:textId="77777777" w:rsidTr="00AB71D8">
        <w:trPr>
          <w:trHeight w:val="381"/>
        </w:trPr>
        <w:tc>
          <w:tcPr>
            <w:tcW w:w="979" w:type="dxa"/>
          </w:tcPr>
          <w:p w14:paraId="2FFAD794" w14:textId="23D64EAA" w:rsidR="00AB71D8" w:rsidRPr="009B4074" w:rsidRDefault="00AB71D8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307" w:type="dxa"/>
          </w:tcPr>
          <w:p w14:paraId="452D25D4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4EDB82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011006B" w14:textId="0CC53A00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5749F0DF" w14:textId="77777777" w:rsidR="00AB71D8" w:rsidRDefault="00AB71D8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75005016" w14:textId="77777777" w:rsidTr="00AB71D8">
        <w:trPr>
          <w:trHeight w:val="406"/>
        </w:trPr>
        <w:tc>
          <w:tcPr>
            <w:tcW w:w="979" w:type="dxa"/>
          </w:tcPr>
          <w:p w14:paraId="7E651EE4" w14:textId="3BB229F5" w:rsidR="00AB71D8" w:rsidRPr="009B4074" w:rsidRDefault="00AB71D8" w:rsidP="00072E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307" w:type="dxa"/>
          </w:tcPr>
          <w:p w14:paraId="085F038C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17C8EF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6B843FB4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B8CD626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6C61D6A4" w14:textId="77777777" w:rsidTr="00AB71D8">
        <w:trPr>
          <w:trHeight w:val="406"/>
        </w:trPr>
        <w:tc>
          <w:tcPr>
            <w:tcW w:w="979" w:type="dxa"/>
          </w:tcPr>
          <w:p w14:paraId="280D457E" w14:textId="304787F5" w:rsidR="00AB71D8" w:rsidRPr="009B4074" w:rsidRDefault="00AB71D8" w:rsidP="00072E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07" w:type="dxa"/>
          </w:tcPr>
          <w:p w14:paraId="202FC306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598542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7C5A2B23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2A35C8B7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3397F9C5" w14:textId="77777777" w:rsidTr="00AB71D8">
        <w:trPr>
          <w:trHeight w:val="406"/>
        </w:trPr>
        <w:tc>
          <w:tcPr>
            <w:tcW w:w="979" w:type="dxa"/>
          </w:tcPr>
          <w:p w14:paraId="00743A55" w14:textId="38E46AD6" w:rsidR="00AB71D8" w:rsidRPr="009B4074" w:rsidRDefault="00AB71D8" w:rsidP="00072E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307" w:type="dxa"/>
          </w:tcPr>
          <w:p w14:paraId="05EE7FF6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AFB2DF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46DE451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16DCE709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1460AE12" w14:textId="77777777" w:rsidTr="00AB71D8">
        <w:trPr>
          <w:trHeight w:val="406"/>
        </w:trPr>
        <w:tc>
          <w:tcPr>
            <w:tcW w:w="979" w:type="dxa"/>
          </w:tcPr>
          <w:p w14:paraId="6855C891" w14:textId="166D39AF" w:rsidR="00AB71D8" w:rsidRPr="009B4074" w:rsidRDefault="00AB71D8" w:rsidP="00072E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307" w:type="dxa"/>
          </w:tcPr>
          <w:p w14:paraId="3DFC3FE3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2BBFCF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66A2198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4097A34E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53367825" w14:textId="77777777" w:rsidTr="00AB71D8">
        <w:trPr>
          <w:trHeight w:val="406"/>
        </w:trPr>
        <w:tc>
          <w:tcPr>
            <w:tcW w:w="979" w:type="dxa"/>
          </w:tcPr>
          <w:p w14:paraId="5C02ADFF" w14:textId="21179502" w:rsidR="00AB71D8" w:rsidRPr="009B4074" w:rsidRDefault="00AB71D8" w:rsidP="00072E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307" w:type="dxa"/>
          </w:tcPr>
          <w:p w14:paraId="6DD9F816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0F45C6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0AF4986C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64881264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D8" w14:paraId="11D8DE14" w14:textId="77777777" w:rsidTr="00AB71D8">
        <w:trPr>
          <w:trHeight w:val="406"/>
        </w:trPr>
        <w:tc>
          <w:tcPr>
            <w:tcW w:w="979" w:type="dxa"/>
          </w:tcPr>
          <w:p w14:paraId="6BABF9E8" w14:textId="14097F2A" w:rsidR="00AB71D8" w:rsidRPr="009B4074" w:rsidRDefault="00AB71D8" w:rsidP="00072E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307" w:type="dxa"/>
          </w:tcPr>
          <w:p w14:paraId="3F9F2AA6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33F566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14:paraId="5C5A34C0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14:paraId="0BA69CC5" w14:textId="77777777" w:rsidR="00AB71D8" w:rsidRDefault="00AB71D8" w:rsidP="0007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B121A" w14:textId="46D24A09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F05E7" w14:textId="1A421F19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AFD40D" w14:textId="7566EBFC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806BB" w14:textId="7FA6E1DC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3C263" w14:textId="58522FA5" w:rsidR="009B4074" w:rsidRDefault="009B4074" w:rsidP="009B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Gdańsk, ………………….                                                     …………………………………</w:t>
      </w:r>
    </w:p>
    <w:p w14:paraId="63FAC01B" w14:textId="6DF3CDEF" w:rsidR="009B4074" w:rsidRDefault="009B4074" w:rsidP="009B4074">
      <w:pPr>
        <w:jc w:val="right"/>
        <w:rPr>
          <w:rFonts w:ascii="Times New Roman" w:hAnsi="Times New Roman" w:cs="Times New Roman"/>
          <w:sz w:val="16"/>
          <w:szCs w:val="16"/>
        </w:rPr>
      </w:pPr>
      <w:r w:rsidRPr="009B4074">
        <w:rPr>
          <w:rFonts w:ascii="Times New Roman" w:hAnsi="Times New Roman" w:cs="Times New Roman"/>
          <w:sz w:val="16"/>
          <w:szCs w:val="16"/>
        </w:rPr>
        <w:t>(podpis przewodniczącego komitetu organizacyjnego)</w:t>
      </w:r>
    </w:p>
    <w:p w14:paraId="3D3047B4" w14:textId="77777777" w:rsidR="00981381" w:rsidRPr="009B4074" w:rsidRDefault="00981381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CB599A5" w14:textId="0DD4391E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9FF636" w14:textId="4EF51294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D6A7E6" w14:textId="07F3E28C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6CCFB" w14:textId="613294E5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6FB9E" w14:textId="116FC1DB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6C9FF1" w14:textId="6D40888F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C3D600" w14:textId="76F5A82C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418896" w14:textId="7221ABD8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CA7701" w14:textId="42442CD1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782465" w14:textId="381901B2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2DCB0" w14:textId="15B9094F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6C61B" w14:textId="770AF2AA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C6382" w14:textId="485266E4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420BA0" w14:textId="2CC4C7F3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37926B" w14:textId="32F8BDE2" w:rsidR="00981381" w:rsidRDefault="00981381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229566" w14:textId="77777777" w:rsidR="00981381" w:rsidRDefault="00981381" w:rsidP="00981381">
      <w:pPr>
        <w:rPr>
          <w:rFonts w:ascii="Times New Roman" w:hAnsi="Times New Roman" w:cs="Times New Roman"/>
          <w:sz w:val="24"/>
          <w:szCs w:val="24"/>
        </w:rPr>
      </w:pPr>
    </w:p>
    <w:p w14:paraId="673DA19E" w14:textId="77777777" w:rsidR="009B4074" w:rsidRPr="0004352F" w:rsidRDefault="009B4074" w:rsidP="009B4074">
      <w:pPr>
        <w:rPr>
          <w:rFonts w:ascii="Times New Roman" w:hAnsi="Times New Roman" w:cs="Times New Roman"/>
          <w:sz w:val="24"/>
          <w:szCs w:val="24"/>
        </w:rPr>
      </w:pPr>
    </w:p>
    <w:sectPr w:rsidR="009B4074" w:rsidRPr="000435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AC84E" w14:textId="77777777" w:rsidR="0004352F" w:rsidRDefault="0004352F" w:rsidP="0004352F">
      <w:pPr>
        <w:spacing w:after="0" w:line="240" w:lineRule="auto"/>
      </w:pPr>
      <w:r>
        <w:separator/>
      </w:r>
    </w:p>
  </w:endnote>
  <w:endnote w:type="continuationSeparator" w:id="0">
    <w:p w14:paraId="413EF9FB" w14:textId="77777777" w:rsidR="0004352F" w:rsidRDefault="0004352F" w:rsidP="0004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C6A2" w14:textId="77777777" w:rsidR="0004352F" w:rsidRDefault="0004352F" w:rsidP="0004352F">
      <w:pPr>
        <w:spacing w:after="0" w:line="240" w:lineRule="auto"/>
      </w:pPr>
      <w:r>
        <w:separator/>
      </w:r>
    </w:p>
  </w:footnote>
  <w:footnote w:type="continuationSeparator" w:id="0">
    <w:p w14:paraId="49AAD9F6" w14:textId="77777777" w:rsidR="0004352F" w:rsidRDefault="0004352F" w:rsidP="0004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9803" w14:textId="7D084CAC" w:rsidR="0004352F" w:rsidRDefault="0004352F">
    <w:pPr>
      <w:pStyle w:val="Nagwek"/>
    </w:pPr>
    <w:r>
      <w:rPr>
        <w:noProof/>
      </w:rPr>
      <w:drawing>
        <wp:inline distT="0" distB="0" distL="0" distR="0" wp14:anchorId="42726FE0" wp14:editId="724968D8">
          <wp:extent cx="5419725" cy="8382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7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2F"/>
    <w:rsid w:val="0004352F"/>
    <w:rsid w:val="00981381"/>
    <w:rsid w:val="009B4074"/>
    <w:rsid w:val="00AB71D8"/>
    <w:rsid w:val="00C40B17"/>
    <w:rsid w:val="00F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59312"/>
  <w15:chartTrackingRefBased/>
  <w15:docId w15:val="{1BC14B09-3CB1-4EC0-817E-C937306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52F"/>
  </w:style>
  <w:style w:type="paragraph" w:styleId="Stopka">
    <w:name w:val="footer"/>
    <w:basedOn w:val="Normalny"/>
    <w:link w:val="Stopka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52F"/>
  </w:style>
  <w:style w:type="table" w:styleId="Tabela-Siatka">
    <w:name w:val="Table Grid"/>
    <w:basedOn w:val="Standardowy"/>
    <w:uiPriority w:val="39"/>
    <w:rsid w:val="009B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2</cp:revision>
  <dcterms:created xsi:type="dcterms:W3CDTF">2021-11-22T19:41:00Z</dcterms:created>
  <dcterms:modified xsi:type="dcterms:W3CDTF">2021-11-22T19:41:00Z</dcterms:modified>
</cp:coreProperties>
</file>