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2190" w14:textId="3DFD08A6" w:rsidR="00F6077B" w:rsidRPr="0004352F" w:rsidRDefault="0004352F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04352F">
        <w:rPr>
          <w:rFonts w:ascii="Times New Roman" w:hAnsi="Times New Roman" w:cs="Times New Roman"/>
        </w:rPr>
        <w:t xml:space="preserve">Zał. nr. </w:t>
      </w:r>
      <w:r w:rsidR="00CB05C9">
        <w:rPr>
          <w:rFonts w:ascii="Times New Roman" w:hAnsi="Times New Roman" w:cs="Times New Roman"/>
        </w:rPr>
        <w:t>3</w:t>
      </w:r>
      <w:r w:rsidRPr="0004352F">
        <w:rPr>
          <w:rFonts w:ascii="Times New Roman" w:hAnsi="Times New Roman" w:cs="Times New Roman"/>
        </w:rPr>
        <w:t xml:space="preserve"> do Regulaminu studniówki ZSŁ w Gdańsku</w:t>
      </w:r>
    </w:p>
    <w:p w14:paraId="4D05FBF9" w14:textId="79A06056" w:rsidR="0004352F" w:rsidRDefault="0004352F"/>
    <w:p w14:paraId="189CBE21" w14:textId="7F9E6B8D" w:rsidR="0004352F" w:rsidRPr="00CB05C9" w:rsidRDefault="00CB05C9" w:rsidP="000435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5C9">
        <w:rPr>
          <w:rFonts w:ascii="Times New Roman" w:hAnsi="Times New Roman" w:cs="Times New Roman"/>
          <w:b/>
          <w:bCs/>
          <w:sz w:val="28"/>
          <w:szCs w:val="28"/>
        </w:rPr>
        <w:t>DEKLARACJA UCZNIA W SPRAWIE UDZIAŁU W STUDNIÓWCE</w:t>
      </w:r>
    </w:p>
    <w:p w14:paraId="196B510D" w14:textId="6480F2C5" w:rsidR="0004352F" w:rsidRPr="00B74C33" w:rsidRDefault="0004352F" w:rsidP="00C40B17">
      <w:pPr>
        <w:jc w:val="center"/>
        <w:rPr>
          <w:rFonts w:ascii="Times New Roman" w:hAnsi="Times New Roman" w:cs="Times New Roman"/>
        </w:rPr>
      </w:pPr>
      <w:r w:rsidRPr="00B74C33">
        <w:rPr>
          <w:rFonts w:ascii="Times New Roman" w:hAnsi="Times New Roman" w:cs="Times New Roman"/>
        </w:rPr>
        <w:t xml:space="preserve">Oświadczam, że </w:t>
      </w:r>
      <w:r w:rsidR="00CB05C9">
        <w:rPr>
          <w:rFonts w:ascii="Times New Roman" w:hAnsi="Times New Roman" w:cs="Times New Roman"/>
        </w:rPr>
        <w:t>deklaruję udział w studniówce Zespołu Szkół Łączności w Gdańsku. Zapoznałem się z Regulaminem studniówki ZSŁ w Gdańsku i zobowiązuję się do jego bezwzględnego przestrzegania.</w:t>
      </w:r>
    </w:p>
    <w:tbl>
      <w:tblPr>
        <w:tblStyle w:val="Tabela-Siatka"/>
        <w:tblW w:w="9737" w:type="dxa"/>
        <w:tblInd w:w="-277" w:type="dxa"/>
        <w:tblLook w:val="04A0" w:firstRow="1" w:lastRow="0" w:firstColumn="1" w:lastColumn="0" w:noHBand="0" w:noVBand="1"/>
      </w:tblPr>
      <w:tblGrid>
        <w:gridCol w:w="569"/>
        <w:gridCol w:w="2197"/>
        <w:gridCol w:w="725"/>
        <w:gridCol w:w="2174"/>
        <w:gridCol w:w="1500"/>
        <w:gridCol w:w="1311"/>
        <w:gridCol w:w="1261"/>
      </w:tblGrid>
      <w:tr w:rsidR="00F30CAA" w14:paraId="30FCE210" w14:textId="65261F6D" w:rsidTr="00AA5AD5">
        <w:trPr>
          <w:trHeight w:val="376"/>
        </w:trPr>
        <w:tc>
          <w:tcPr>
            <w:tcW w:w="569" w:type="dxa"/>
          </w:tcPr>
          <w:p w14:paraId="676E18A3" w14:textId="2C64724C" w:rsidR="00AB2043" w:rsidRPr="00AB2043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2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197" w:type="dxa"/>
          </w:tcPr>
          <w:p w14:paraId="05B40F04" w14:textId="37CAD0E7" w:rsidR="00AB2043" w:rsidRPr="00AB2043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2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 ucznia</w:t>
            </w:r>
          </w:p>
        </w:tc>
        <w:tc>
          <w:tcPr>
            <w:tcW w:w="725" w:type="dxa"/>
          </w:tcPr>
          <w:p w14:paraId="622DAB36" w14:textId="7C464FC9" w:rsidR="00AB2043" w:rsidRPr="00AB2043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2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Klasa</w:t>
            </w:r>
          </w:p>
        </w:tc>
        <w:tc>
          <w:tcPr>
            <w:tcW w:w="2174" w:type="dxa"/>
          </w:tcPr>
          <w:p w14:paraId="67B0D236" w14:textId="6C57F43D" w:rsidR="00AB2043" w:rsidRPr="00AB2043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2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i telefon kontaktowy*</w:t>
            </w:r>
          </w:p>
        </w:tc>
        <w:tc>
          <w:tcPr>
            <w:tcW w:w="1500" w:type="dxa"/>
          </w:tcPr>
          <w:p w14:paraId="057D3F95" w14:textId="15EB3046" w:rsidR="00AB2043" w:rsidRPr="00AB2043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20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dowodu osobistego lub legitymacji szkolnej*</w:t>
            </w:r>
          </w:p>
        </w:tc>
        <w:tc>
          <w:tcPr>
            <w:tcW w:w="1311" w:type="dxa"/>
          </w:tcPr>
          <w:p w14:paraId="53496F00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Osoba towarzysząca</w:t>
            </w:r>
          </w:p>
          <w:p w14:paraId="48ABCE71" w14:textId="3E13C986" w:rsidR="00AB2043" w:rsidRPr="00AB2043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Tak/Nie</w:t>
            </w:r>
          </w:p>
        </w:tc>
        <w:tc>
          <w:tcPr>
            <w:tcW w:w="1261" w:type="dxa"/>
          </w:tcPr>
          <w:p w14:paraId="02907BA8" w14:textId="2CA60B21" w:rsidR="00AB2043" w:rsidRPr="00AB2043" w:rsidRDefault="00F30CAA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Czytelny podpis</w:t>
            </w:r>
          </w:p>
        </w:tc>
      </w:tr>
      <w:tr w:rsidR="00F30CAA" w14:paraId="74E478ED" w14:textId="646197CE" w:rsidTr="00AA5AD5">
        <w:trPr>
          <w:trHeight w:val="376"/>
        </w:trPr>
        <w:tc>
          <w:tcPr>
            <w:tcW w:w="569" w:type="dxa"/>
          </w:tcPr>
          <w:p w14:paraId="70795CB9" w14:textId="061EEF42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97" w:type="dxa"/>
          </w:tcPr>
          <w:p w14:paraId="7AE70809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45BBE0B4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C2C3197" w14:textId="30F1C268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6772C20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5989522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F099EB1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62F229E1" w14:textId="552553C9" w:rsidTr="00AA5AD5">
        <w:trPr>
          <w:trHeight w:val="376"/>
        </w:trPr>
        <w:tc>
          <w:tcPr>
            <w:tcW w:w="569" w:type="dxa"/>
          </w:tcPr>
          <w:p w14:paraId="7C0009DD" w14:textId="6BCD5818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97" w:type="dxa"/>
          </w:tcPr>
          <w:p w14:paraId="28876789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058E5AD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D9BBD2C" w14:textId="7AF0BB93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AB528FD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BE52377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140C252E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3D883DCE" w14:textId="2FCBF94B" w:rsidTr="00AA5AD5">
        <w:trPr>
          <w:trHeight w:val="376"/>
        </w:trPr>
        <w:tc>
          <w:tcPr>
            <w:tcW w:w="569" w:type="dxa"/>
          </w:tcPr>
          <w:p w14:paraId="7F3D90E0" w14:textId="3FB9757F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14:paraId="77EBD00A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884164C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C991AC7" w14:textId="633BCF14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8A5039C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C241A56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F279082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3966E2E4" w14:textId="381CA3FE" w:rsidTr="00AA5AD5">
        <w:trPr>
          <w:trHeight w:val="376"/>
        </w:trPr>
        <w:tc>
          <w:tcPr>
            <w:tcW w:w="569" w:type="dxa"/>
          </w:tcPr>
          <w:p w14:paraId="2EB7E247" w14:textId="48DD6ED0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14:paraId="5F707A7C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35377EC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917C5D4" w14:textId="29022BB5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00D4D9A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E8462CF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DCC2981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43F3A1F4" w14:textId="1D529FE1" w:rsidTr="00AA5AD5">
        <w:trPr>
          <w:trHeight w:val="376"/>
        </w:trPr>
        <w:tc>
          <w:tcPr>
            <w:tcW w:w="569" w:type="dxa"/>
          </w:tcPr>
          <w:p w14:paraId="3B1B056B" w14:textId="71F10E0E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97" w:type="dxa"/>
          </w:tcPr>
          <w:p w14:paraId="16ABA361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F0A3DE9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1A77AFB" w14:textId="0D555E2B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125D89C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0741146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5CC3BB4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54D2AA1C" w14:textId="74427F2B" w:rsidTr="00AA5AD5">
        <w:trPr>
          <w:trHeight w:val="376"/>
        </w:trPr>
        <w:tc>
          <w:tcPr>
            <w:tcW w:w="569" w:type="dxa"/>
          </w:tcPr>
          <w:p w14:paraId="7498D9D7" w14:textId="47B52FE3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97" w:type="dxa"/>
          </w:tcPr>
          <w:p w14:paraId="26EA02E5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4FE9C2B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A7DD358" w14:textId="4930176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821D419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034D626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6159905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6A4A8B05" w14:textId="75BEF11D" w:rsidTr="00AA5AD5">
        <w:trPr>
          <w:trHeight w:val="398"/>
        </w:trPr>
        <w:tc>
          <w:tcPr>
            <w:tcW w:w="569" w:type="dxa"/>
          </w:tcPr>
          <w:p w14:paraId="30D4C4A5" w14:textId="0CFAFA99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97" w:type="dxa"/>
          </w:tcPr>
          <w:p w14:paraId="6D88CAED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7A3848FA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3DDCFE6" w14:textId="441F276D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F7D7050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F7656BC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934E091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6566DCB6" w14:textId="77739614" w:rsidTr="00AA5AD5">
        <w:trPr>
          <w:trHeight w:val="376"/>
        </w:trPr>
        <w:tc>
          <w:tcPr>
            <w:tcW w:w="569" w:type="dxa"/>
          </w:tcPr>
          <w:p w14:paraId="48C4367A" w14:textId="136C7EF9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97" w:type="dxa"/>
          </w:tcPr>
          <w:p w14:paraId="2A6AC33C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09B990E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CD09143" w14:textId="09CC606B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861A795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14603D2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8517CF2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597203EB" w14:textId="3C9C3D86" w:rsidTr="00AA5AD5">
        <w:trPr>
          <w:trHeight w:val="376"/>
        </w:trPr>
        <w:tc>
          <w:tcPr>
            <w:tcW w:w="569" w:type="dxa"/>
          </w:tcPr>
          <w:p w14:paraId="362E2D4D" w14:textId="444FE38F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197" w:type="dxa"/>
          </w:tcPr>
          <w:p w14:paraId="248CAE21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8FF4A14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400E295" w14:textId="639A140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101499D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334BF6B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50F12215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570D12DC" w14:textId="34E9C5CA" w:rsidTr="00AA5AD5">
        <w:trPr>
          <w:trHeight w:val="376"/>
        </w:trPr>
        <w:tc>
          <w:tcPr>
            <w:tcW w:w="569" w:type="dxa"/>
          </w:tcPr>
          <w:p w14:paraId="060D4031" w14:textId="06F20323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97" w:type="dxa"/>
          </w:tcPr>
          <w:p w14:paraId="456447E8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3B733CA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3275A49" w14:textId="76242548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7BF758B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9A329AC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755A450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2DFC9F40" w14:textId="4B1B64A0" w:rsidTr="00AA5AD5">
        <w:trPr>
          <w:trHeight w:val="376"/>
        </w:trPr>
        <w:tc>
          <w:tcPr>
            <w:tcW w:w="569" w:type="dxa"/>
          </w:tcPr>
          <w:p w14:paraId="2B99790F" w14:textId="77F70C03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97" w:type="dxa"/>
          </w:tcPr>
          <w:p w14:paraId="39C606F2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64717104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D054B3A" w14:textId="3B6673B3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F23DDB1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25280BA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74F01860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42387BAF" w14:textId="14B090FE" w:rsidTr="00AA5AD5">
        <w:trPr>
          <w:trHeight w:val="376"/>
        </w:trPr>
        <w:tc>
          <w:tcPr>
            <w:tcW w:w="569" w:type="dxa"/>
          </w:tcPr>
          <w:p w14:paraId="4F762CD2" w14:textId="7693A568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97" w:type="dxa"/>
          </w:tcPr>
          <w:p w14:paraId="03A25493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57520CB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05934E8B" w14:textId="5990074E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F38D461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A3EB77C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54B72788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0DF9A088" w14:textId="332153E2" w:rsidTr="00AA5AD5">
        <w:trPr>
          <w:trHeight w:val="376"/>
        </w:trPr>
        <w:tc>
          <w:tcPr>
            <w:tcW w:w="569" w:type="dxa"/>
          </w:tcPr>
          <w:p w14:paraId="0BEDB887" w14:textId="67CC6ABD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97" w:type="dxa"/>
          </w:tcPr>
          <w:p w14:paraId="39CCBF40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7F219A2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ED1DA88" w14:textId="794D5CE8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3B97CE8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64F96E5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09BC7DD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735DC3AD" w14:textId="54375FDB" w:rsidTr="00AA5AD5">
        <w:trPr>
          <w:trHeight w:val="376"/>
        </w:trPr>
        <w:tc>
          <w:tcPr>
            <w:tcW w:w="569" w:type="dxa"/>
          </w:tcPr>
          <w:p w14:paraId="3C90497D" w14:textId="1818B6C0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97" w:type="dxa"/>
          </w:tcPr>
          <w:p w14:paraId="06601036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2576F9E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E5AAC41" w14:textId="026D3358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78EFBC6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AD00D5E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B652ACC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17D3B7DD" w14:textId="632F8999" w:rsidTr="00AA5AD5">
        <w:trPr>
          <w:trHeight w:val="376"/>
        </w:trPr>
        <w:tc>
          <w:tcPr>
            <w:tcW w:w="569" w:type="dxa"/>
          </w:tcPr>
          <w:p w14:paraId="6F28C180" w14:textId="1437C560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97" w:type="dxa"/>
          </w:tcPr>
          <w:p w14:paraId="09943CDF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4911CAA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6EFE3BF" w14:textId="1805761E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C00DABA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DF83F08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1BEAC0B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24F831A8" w14:textId="696A8F5A" w:rsidTr="00AA5AD5">
        <w:trPr>
          <w:trHeight w:val="376"/>
        </w:trPr>
        <w:tc>
          <w:tcPr>
            <w:tcW w:w="569" w:type="dxa"/>
          </w:tcPr>
          <w:p w14:paraId="304145CB" w14:textId="025003C6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97" w:type="dxa"/>
          </w:tcPr>
          <w:p w14:paraId="531F528A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3662575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3AE5125" w14:textId="7DD0EECD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016BF08E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64E79212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80A4C75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0027DEA8" w14:textId="005EEB30" w:rsidTr="00AA5AD5">
        <w:trPr>
          <w:trHeight w:val="376"/>
        </w:trPr>
        <w:tc>
          <w:tcPr>
            <w:tcW w:w="569" w:type="dxa"/>
          </w:tcPr>
          <w:p w14:paraId="6095CB1A" w14:textId="63EC2238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197" w:type="dxa"/>
          </w:tcPr>
          <w:p w14:paraId="6D9D9E50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8608AA1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2CF60F1" w14:textId="4A8FC40A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8C6DD62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3B3B0560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547145EF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3A2F949C" w14:textId="4684BBD1" w:rsidTr="00AA5AD5">
        <w:trPr>
          <w:trHeight w:val="376"/>
        </w:trPr>
        <w:tc>
          <w:tcPr>
            <w:tcW w:w="569" w:type="dxa"/>
          </w:tcPr>
          <w:p w14:paraId="149595CC" w14:textId="45B018FF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197" w:type="dxa"/>
          </w:tcPr>
          <w:p w14:paraId="49A06084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7D66556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8A39302" w14:textId="37FD9F56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264B84BA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53EB9D72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D2608B4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28FE192E" w14:textId="618C406E" w:rsidTr="00AA5AD5">
        <w:trPr>
          <w:trHeight w:val="376"/>
        </w:trPr>
        <w:tc>
          <w:tcPr>
            <w:tcW w:w="569" w:type="dxa"/>
          </w:tcPr>
          <w:p w14:paraId="4E64F19F" w14:textId="3417AA32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197" w:type="dxa"/>
          </w:tcPr>
          <w:p w14:paraId="11964F82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2ACEFC1D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4E74F389" w14:textId="55514B9F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77AFA948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0E56566C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5C90AEAD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5860D83D" w14:textId="74F753EB" w:rsidTr="00AA5AD5">
        <w:trPr>
          <w:trHeight w:val="376"/>
        </w:trPr>
        <w:tc>
          <w:tcPr>
            <w:tcW w:w="569" w:type="dxa"/>
          </w:tcPr>
          <w:p w14:paraId="3718D473" w14:textId="2CDF1B4B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97" w:type="dxa"/>
          </w:tcPr>
          <w:p w14:paraId="4E9B1858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00C393E3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F01B645" w14:textId="3AB30495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6FBA47C9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416B60C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4F5B6491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2D96C599" w14:textId="12216696" w:rsidTr="00AA5AD5">
        <w:trPr>
          <w:trHeight w:val="376"/>
        </w:trPr>
        <w:tc>
          <w:tcPr>
            <w:tcW w:w="569" w:type="dxa"/>
          </w:tcPr>
          <w:p w14:paraId="16547D7F" w14:textId="1BDA3CBD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197" w:type="dxa"/>
          </w:tcPr>
          <w:p w14:paraId="425F22BD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14CFF503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56C48FF0" w14:textId="63E64AC9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DD2DDE0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77C679D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66955E5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4F47D237" w14:textId="4FA18D9A" w:rsidTr="00AA5AD5">
        <w:trPr>
          <w:trHeight w:val="376"/>
        </w:trPr>
        <w:tc>
          <w:tcPr>
            <w:tcW w:w="569" w:type="dxa"/>
          </w:tcPr>
          <w:p w14:paraId="0C2755A7" w14:textId="51798F44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197" w:type="dxa"/>
          </w:tcPr>
          <w:p w14:paraId="5C0D9DB1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31DA1C16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16767B8" w14:textId="5395B8A9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702BE35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1AE5BC99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3C221D8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74B413D1" w14:textId="21435825" w:rsidTr="00AA5AD5">
        <w:trPr>
          <w:trHeight w:val="398"/>
        </w:trPr>
        <w:tc>
          <w:tcPr>
            <w:tcW w:w="569" w:type="dxa"/>
          </w:tcPr>
          <w:p w14:paraId="11587574" w14:textId="44909FB9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197" w:type="dxa"/>
          </w:tcPr>
          <w:p w14:paraId="099EA515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68E503A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262FC41D" w14:textId="31E5C39E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118349D4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747BE9CB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F995171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26D40CC6" w14:textId="4E4ACDF8" w:rsidTr="00AA5AD5">
        <w:trPr>
          <w:trHeight w:val="376"/>
        </w:trPr>
        <w:tc>
          <w:tcPr>
            <w:tcW w:w="569" w:type="dxa"/>
          </w:tcPr>
          <w:p w14:paraId="3B6935E8" w14:textId="390CAD5D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197" w:type="dxa"/>
          </w:tcPr>
          <w:p w14:paraId="4E45DE38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91C777F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696AFB7C" w14:textId="601D24DF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483EA887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42F5E40B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6CC822E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A" w14:paraId="4AAA7959" w14:textId="6DA15276" w:rsidTr="00AA5AD5">
        <w:trPr>
          <w:trHeight w:val="355"/>
        </w:trPr>
        <w:tc>
          <w:tcPr>
            <w:tcW w:w="569" w:type="dxa"/>
          </w:tcPr>
          <w:p w14:paraId="2FFAD794" w14:textId="23D64EAA" w:rsidR="00AB2043" w:rsidRPr="009B4074" w:rsidRDefault="00AB2043" w:rsidP="00C40B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97" w:type="dxa"/>
          </w:tcPr>
          <w:p w14:paraId="452D25D4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14:paraId="5770A4AB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011006B" w14:textId="71BF6AC9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14:paraId="5749F0DF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14:paraId="26F315D3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0E55AA6" w14:textId="77777777" w:rsidR="00AB2043" w:rsidRDefault="00AB2043" w:rsidP="00C40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6F05E7" w14:textId="039997AC" w:rsidR="009B4074" w:rsidRPr="00AA5AD5" w:rsidRDefault="00AA5AD5" w:rsidP="00AA5AD5">
      <w:pPr>
        <w:rPr>
          <w:rFonts w:ascii="Times New Roman" w:hAnsi="Times New Roman" w:cs="Times New Roman"/>
          <w:sz w:val="20"/>
          <w:szCs w:val="20"/>
        </w:rPr>
      </w:pPr>
      <w:r w:rsidRPr="00AA5AD5">
        <w:rPr>
          <w:rFonts w:ascii="Times New Roman" w:hAnsi="Times New Roman" w:cs="Times New Roman"/>
          <w:sz w:val="20"/>
          <w:szCs w:val="20"/>
        </w:rPr>
        <w:t xml:space="preserve">*Dane wyłącznie do informacji komitetu organizacyjnego studniówki ZSŁ w Gdańsku w celu organizacji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5AD5">
        <w:rPr>
          <w:rFonts w:ascii="Times New Roman" w:hAnsi="Times New Roman" w:cs="Times New Roman"/>
          <w:sz w:val="20"/>
          <w:szCs w:val="20"/>
        </w:rPr>
        <w:t>i realizacji studniówki.</w:t>
      </w:r>
    </w:p>
    <w:tbl>
      <w:tblPr>
        <w:tblStyle w:val="Tabela-Siatka"/>
        <w:tblW w:w="9770" w:type="dxa"/>
        <w:tblInd w:w="-277" w:type="dxa"/>
        <w:tblLook w:val="04A0" w:firstRow="1" w:lastRow="0" w:firstColumn="1" w:lastColumn="0" w:noHBand="0" w:noVBand="1"/>
      </w:tblPr>
      <w:tblGrid>
        <w:gridCol w:w="571"/>
        <w:gridCol w:w="2204"/>
        <w:gridCol w:w="728"/>
        <w:gridCol w:w="2181"/>
        <w:gridCol w:w="1505"/>
        <w:gridCol w:w="1316"/>
        <w:gridCol w:w="1265"/>
      </w:tblGrid>
      <w:tr w:rsidR="00AA5AD5" w14:paraId="188CE31A" w14:textId="77777777" w:rsidTr="009334D8">
        <w:trPr>
          <w:trHeight w:val="404"/>
        </w:trPr>
        <w:tc>
          <w:tcPr>
            <w:tcW w:w="571" w:type="dxa"/>
          </w:tcPr>
          <w:p w14:paraId="365C60F3" w14:textId="77777777" w:rsidR="00AA5AD5" w:rsidRPr="009B4074" w:rsidRDefault="00AA5AD5" w:rsidP="00933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204" w:type="dxa"/>
          </w:tcPr>
          <w:p w14:paraId="11001E5A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14:paraId="4C990E87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26CF34D9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762B4092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745915C6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18A54D22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D5" w14:paraId="795A56FA" w14:textId="77777777" w:rsidTr="009334D8">
        <w:trPr>
          <w:trHeight w:val="404"/>
        </w:trPr>
        <w:tc>
          <w:tcPr>
            <w:tcW w:w="571" w:type="dxa"/>
          </w:tcPr>
          <w:p w14:paraId="6FF11670" w14:textId="77777777" w:rsidR="00AA5AD5" w:rsidRPr="009B4074" w:rsidRDefault="00AA5AD5" w:rsidP="00933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04" w:type="dxa"/>
          </w:tcPr>
          <w:p w14:paraId="0EF6B728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14:paraId="29DD45BC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28C90CB9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43F9DD5D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63AE0F8D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7977B1A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D5" w14:paraId="1D924D84" w14:textId="77777777" w:rsidTr="009334D8">
        <w:trPr>
          <w:trHeight w:val="404"/>
        </w:trPr>
        <w:tc>
          <w:tcPr>
            <w:tcW w:w="571" w:type="dxa"/>
          </w:tcPr>
          <w:p w14:paraId="19C7C06A" w14:textId="77777777" w:rsidR="00AA5AD5" w:rsidRPr="009B4074" w:rsidRDefault="00AA5AD5" w:rsidP="00933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204" w:type="dxa"/>
          </w:tcPr>
          <w:p w14:paraId="1F2D6545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14:paraId="2B92DBD6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3C087D6E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2CC0B2E3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779B84B4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243EF038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D5" w14:paraId="15395822" w14:textId="77777777" w:rsidTr="009334D8">
        <w:trPr>
          <w:trHeight w:val="404"/>
        </w:trPr>
        <w:tc>
          <w:tcPr>
            <w:tcW w:w="571" w:type="dxa"/>
          </w:tcPr>
          <w:p w14:paraId="10B48B23" w14:textId="77777777" w:rsidR="00AA5AD5" w:rsidRPr="009B4074" w:rsidRDefault="00AA5AD5" w:rsidP="00933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204" w:type="dxa"/>
          </w:tcPr>
          <w:p w14:paraId="794A6A72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14:paraId="36E2821D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2AA65F30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4B9E874F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1BB9B77F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3EC135CA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D5" w14:paraId="43F34DFA" w14:textId="77777777" w:rsidTr="009334D8">
        <w:trPr>
          <w:trHeight w:val="404"/>
        </w:trPr>
        <w:tc>
          <w:tcPr>
            <w:tcW w:w="571" w:type="dxa"/>
          </w:tcPr>
          <w:p w14:paraId="53F6CA58" w14:textId="77777777" w:rsidR="00AA5AD5" w:rsidRPr="009B4074" w:rsidRDefault="00AA5AD5" w:rsidP="00933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204" w:type="dxa"/>
          </w:tcPr>
          <w:p w14:paraId="3DBD8270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14:paraId="2A41CED1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39A7F062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7ABDABE0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977AD21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5F39B576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D5" w14:paraId="561F6B9F" w14:textId="77777777" w:rsidTr="009334D8">
        <w:trPr>
          <w:trHeight w:val="404"/>
        </w:trPr>
        <w:tc>
          <w:tcPr>
            <w:tcW w:w="571" w:type="dxa"/>
          </w:tcPr>
          <w:p w14:paraId="68034F0D" w14:textId="77777777" w:rsidR="00AA5AD5" w:rsidRPr="009B4074" w:rsidRDefault="00AA5AD5" w:rsidP="009334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204" w:type="dxa"/>
          </w:tcPr>
          <w:p w14:paraId="61FCA0C1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14:paraId="33AFEFB2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</w:tcPr>
          <w:p w14:paraId="7F8B427F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14:paraId="1C83033E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692013CC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14:paraId="0EA474BF" w14:textId="77777777" w:rsidR="00AA5AD5" w:rsidRDefault="00AA5AD5" w:rsidP="0093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AFD40D" w14:textId="7566EBFC" w:rsidR="009B4074" w:rsidRDefault="009B407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7806BB" w14:textId="7FA6E1DC" w:rsidR="009B4074" w:rsidRDefault="009B407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33C263" w14:textId="58522FA5" w:rsidR="009B4074" w:rsidRDefault="009B4074" w:rsidP="009B4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Gdańsk, ………………….                                                     …………………………………</w:t>
      </w:r>
    </w:p>
    <w:p w14:paraId="63FAC01B" w14:textId="6DF3CDEF" w:rsidR="009B4074" w:rsidRDefault="009B4074" w:rsidP="009B4074">
      <w:pPr>
        <w:jc w:val="right"/>
        <w:rPr>
          <w:rFonts w:ascii="Times New Roman" w:hAnsi="Times New Roman" w:cs="Times New Roman"/>
          <w:sz w:val="16"/>
          <w:szCs w:val="16"/>
        </w:rPr>
      </w:pPr>
      <w:r w:rsidRPr="009B4074">
        <w:rPr>
          <w:rFonts w:ascii="Times New Roman" w:hAnsi="Times New Roman" w:cs="Times New Roman"/>
          <w:sz w:val="16"/>
          <w:szCs w:val="16"/>
        </w:rPr>
        <w:t>(podpis przewodniczącego komitetu organizacyjnego)</w:t>
      </w:r>
    </w:p>
    <w:p w14:paraId="3D3047B4" w14:textId="77777777" w:rsidR="00981381" w:rsidRPr="009B4074" w:rsidRDefault="00981381" w:rsidP="009B407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CB599A5" w14:textId="6BC81058" w:rsidR="009B4074" w:rsidRDefault="009B407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7F587" w14:textId="19033C19" w:rsidR="002703A4" w:rsidRDefault="002703A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254EE5" w14:textId="2E50696E" w:rsidR="002703A4" w:rsidRDefault="002703A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E96A50" w14:textId="5EA07898" w:rsidR="002703A4" w:rsidRDefault="002703A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3F50E2" w14:textId="110EDD00" w:rsidR="002703A4" w:rsidRDefault="002703A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0F5E3" w14:textId="1125B160" w:rsidR="002703A4" w:rsidRDefault="002703A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127449" w14:textId="5503FF24" w:rsidR="002703A4" w:rsidRDefault="002703A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5FF434" w14:textId="1D28267D" w:rsidR="002703A4" w:rsidRDefault="002703A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595AB6" w14:textId="06F9AEAB" w:rsidR="002703A4" w:rsidRDefault="002703A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AE9297" w14:textId="4B3A74BC" w:rsidR="002703A4" w:rsidRDefault="002703A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9D2DE3" w14:textId="54F60BEB" w:rsidR="002703A4" w:rsidRDefault="002703A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427E2" w14:textId="31EB106C" w:rsidR="002703A4" w:rsidRDefault="002703A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E1DAE0" w14:textId="70967C78" w:rsidR="002703A4" w:rsidRDefault="002703A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31F12B" w14:textId="0EFDD5EA" w:rsidR="002703A4" w:rsidRDefault="002703A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043CF0" w14:textId="2CA28F3E" w:rsidR="002703A4" w:rsidRDefault="002703A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5DFF02" w14:textId="780CE67C" w:rsidR="002703A4" w:rsidRDefault="002703A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AE3F02" w14:textId="77777777" w:rsidR="002703A4" w:rsidRDefault="002703A4" w:rsidP="002703A4">
      <w:pPr>
        <w:rPr>
          <w:rFonts w:ascii="Times New Roman" w:hAnsi="Times New Roman" w:cs="Times New Roman"/>
          <w:sz w:val="20"/>
          <w:szCs w:val="20"/>
        </w:rPr>
      </w:pPr>
    </w:p>
    <w:p w14:paraId="61AF4A90" w14:textId="77777777" w:rsidR="002703A4" w:rsidRDefault="002703A4" w:rsidP="002703A4">
      <w:pPr>
        <w:rPr>
          <w:rFonts w:ascii="Times New Roman" w:hAnsi="Times New Roman" w:cs="Times New Roman"/>
          <w:sz w:val="20"/>
          <w:szCs w:val="20"/>
        </w:rPr>
      </w:pPr>
    </w:p>
    <w:p w14:paraId="673DA19E" w14:textId="664B76A3" w:rsidR="009B4074" w:rsidRPr="002703A4" w:rsidRDefault="002703A4" w:rsidP="009B4074">
      <w:pPr>
        <w:rPr>
          <w:rFonts w:ascii="Times New Roman" w:hAnsi="Times New Roman" w:cs="Times New Roman"/>
          <w:sz w:val="20"/>
          <w:szCs w:val="20"/>
        </w:rPr>
      </w:pPr>
      <w:r w:rsidRPr="00AA5AD5">
        <w:rPr>
          <w:rFonts w:ascii="Times New Roman" w:hAnsi="Times New Roman" w:cs="Times New Roman"/>
          <w:sz w:val="20"/>
          <w:szCs w:val="20"/>
        </w:rPr>
        <w:t xml:space="preserve">*Dane wyłącznie do informacji komitetu organizacyjnego studniówki ZSŁ w Gdańsku w celu organizacji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AA5AD5">
        <w:rPr>
          <w:rFonts w:ascii="Times New Roman" w:hAnsi="Times New Roman" w:cs="Times New Roman"/>
          <w:sz w:val="20"/>
          <w:szCs w:val="20"/>
        </w:rPr>
        <w:t>i realizacji studniówki</w:t>
      </w:r>
      <w:r w:rsidR="00716485">
        <w:rPr>
          <w:rFonts w:ascii="Times New Roman" w:hAnsi="Times New Roman" w:cs="Times New Roman"/>
          <w:sz w:val="20"/>
          <w:szCs w:val="20"/>
        </w:rPr>
        <w:t>.</w:t>
      </w:r>
    </w:p>
    <w:sectPr w:rsidR="009B4074" w:rsidRPr="002703A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2C8C4" w14:textId="77777777" w:rsidR="00880094" w:rsidRDefault="00880094" w:rsidP="0004352F">
      <w:pPr>
        <w:spacing w:after="0" w:line="240" w:lineRule="auto"/>
      </w:pPr>
      <w:r>
        <w:separator/>
      </w:r>
    </w:p>
  </w:endnote>
  <w:endnote w:type="continuationSeparator" w:id="0">
    <w:p w14:paraId="5202306A" w14:textId="77777777" w:rsidR="00880094" w:rsidRDefault="00880094" w:rsidP="0004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F59A" w14:textId="77777777" w:rsidR="00880094" w:rsidRDefault="00880094" w:rsidP="0004352F">
      <w:pPr>
        <w:spacing w:after="0" w:line="240" w:lineRule="auto"/>
      </w:pPr>
      <w:r>
        <w:separator/>
      </w:r>
    </w:p>
  </w:footnote>
  <w:footnote w:type="continuationSeparator" w:id="0">
    <w:p w14:paraId="3A55D9F9" w14:textId="77777777" w:rsidR="00880094" w:rsidRDefault="00880094" w:rsidP="0004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9803" w14:textId="7D084CAC" w:rsidR="0004352F" w:rsidRDefault="0004352F">
    <w:pPr>
      <w:pStyle w:val="Nagwek"/>
    </w:pPr>
    <w:r>
      <w:rPr>
        <w:noProof/>
      </w:rPr>
      <w:drawing>
        <wp:inline distT="0" distB="0" distL="0" distR="0" wp14:anchorId="42726FE0" wp14:editId="724968D8">
          <wp:extent cx="5419725" cy="8382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97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2F"/>
    <w:rsid w:val="0004352F"/>
    <w:rsid w:val="000B1913"/>
    <w:rsid w:val="002703A4"/>
    <w:rsid w:val="00716485"/>
    <w:rsid w:val="007972CF"/>
    <w:rsid w:val="00880094"/>
    <w:rsid w:val="00981381"/>
    <w:rsid w:val="009B4074"/>
    <w:rsid w:val="00AA5AD5"/>
    <w:rsid w:val="00AB2043"/>
    <w:rsid w:val="00B74C33"/>
    <w:rsid w:val="00C40B17"/>
    <w:rsid w:val="00CB05C9"/>
    <w:rsid w:val="00F30CAA"/>
    <w:rsid w:val="00F6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59312"/>
  <w15:chartTrackingRefBased/>
  <w15:docId w15:val="{1BC14B09-3CB1-4EC0-817E-C9373061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52F"/>
  </w:style>
  <w:style w:type="paragraph" w:styleId="Stopka">
    <w:name w:val="footer"/>
    <w:basedOn w:val="Normalny"/>
    <w:link w:val="StopkaZnak"/>
    <w:uiPriority w:val="99"/>
    <w:unhideWhenUsed/>
    <w:rsid w:val="0004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52F"/>
  </w:style>
  <w:style w:type="table" w:styleId="Tabela-Siatka">
    <w:name w:val="Table Grid"/>
    <w:basedOn w:val="Standardowy"/>
    <w:uiPriority w:val="39"/>
    <w:rsid w:val="009B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9</cp:revision>
  <dcterms:created xsi:type="dcterms:W3CDTF">2021-11-22T19:07:00Z</dcterms:created>
  <dcterms:modified xsi:type="dcterms:W3CDTF">2021-11-22T19:15:00Z</dcterms:modified>
</cp:coreProperties>
</file>