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2190" w14:textId="71A4850F" w:rsidR="00F6077B" w:rsidRPr="0004352F" w:rsidRDefault="0004352F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04352F">
        <w:rPr>
          <w:rFonts w:ascii="Times New Roman" w:hAnsi="Times New Roman" w:cs="Times New Roman"/>
        </w:rPr>
        <w:t xml:space="preserve">Zał. nr. </w:t>
      </w:r>
      <w:r w:rsidR="005C2CD8">
        <w:rPr>
          <w:rFonts w:ascii="Times New Roman" w:hAnsi="Times New Roman" w:cs="Times New Roman"/>
        </w:rPr>
        <w:t>4</w:t>
      </w:r>
      <w:r w:rsidRPr="0004352F">
        <w:rPr>
          <w:rFonts w:ascii="Times New Roman" w:hAnsi="Times New Roman" w:cs="Times New Roman"/>
        </w:rPr>
        <w:t xml:space="preserve"> do Regulaminu studniówki ZSŁ w Gdańsku</w:t>
      </w:r>
    </w:p>
    <w:p w14:paraId="2CB3D261" w14:textId="77777777" w:rsidR="005C2CD8" w:rsidRDefault="005C2CD8">
      <w:pPr>
        <w:rPr>
          <w:rFonts w:ascii="Times New Roman" w:hAnsi="Times New Roman" w:cs="Times New Roman"/>
          <w:sz w:val="24"/>
          <w:szCs w:val="24"/>
        </w:rPr>
      </w:pPr>
    </w:p>
    <w:p w14:paraId="4D05FBF9" w14:textId="3E886C0D" w:rsidR="0004352F" w:rsidRDefault="005C2C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Gdańsk, ………………….</w:t>
      </w:r>
    </w:p>
    <w:p w14:paraId="12A5F2FC" w14:textId="401A3CB7" w:rsidR="009B7586" w:rsidRDefault="009B7586"/>
    <w:p w14:paraId="49981817" w14:textId="77777777" w:rsidR="00A677D6" w:rsidRDefault="00A677D6"/>
    <w:p w14:paraId="189CBE21" w14:textId="6AE0FB80" w:rsidR="0004352F" w:rsidRDefault="00CB05C9" w:rsidP="000435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5C9">
        <w:rPr>
          <w:rFonts w:ascii="Times New Roman" w:hAnsi="Times New Roman" w:cs="Times New Roman"/>
          <w:b/>
          <w:bCs/>
          <w:sz w:val="28"/>
          <w:szCs w:val="28"/>
        </w:rPr>
        <w:t xml:space="preserve">DEKLARACJA </w:t>
      </w:r>
      <w:r w:rsidR="005C2CD8">
        <w:rPr>
          <w:rFonts w:ascii="Times New Roman" w:hAnsi="Times New Roman" w:cs="Times New Roman"/>
          <w:b/>
          <w:bCs/>
          <w:sz w:val="28"/>
          <w:szCs w:val="28"/>
        </w:rPr>
        <w:t>RODZICA/PRA</w:t>
      </w:r>
      <w:r w:rsidR="0067046A">
        <w:rPr>
          <w:rFonts w:ascii="Times New Roman" w:hAnsi="Times New Roman" w:cs="Times New Roman"/>
          <w:b/>
          <w:bCs/>
          <w:sz w:val="28"/>
          <w:szCs w:val="28"/>
        </w:rPr>
        <w:t xml:space="preserve">WNEGO OPIEKUNA </w:t>
      </w:r>
      <w:r w:rsidR="009B75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67046A">
        <w:rPr>
          <w:rFonts w:ascii="Times New Roman" w:hAnsi="Times New Roman" w:cs="Times New Roman"/>
          <w:b/>
          <w:bCs/>
          <w:sz w:val="28"/>
          <w:szCs w:val="28"/>
        </w:rPr>
        <w:t>W SPRAWIE</w:t>
      </w:r>
      <w:r w:rsidR="009B7586">
        <w:rPr>
          <w:rFonts w:ascii="Times New Roman" w:hAnsi="Times New Roman" w:cs="Times New Roman"/>
          <w:b/>
          <w:bCs/>
          <w:sz w:val="28"/>
          <w:szCs w:val="28"/>
        </w:rPr>
        <w:t xml:space="preserve"> PEŁNIENIA FUNKCJI OPIEKUNA NA STUDNIÓWCE</w:t>
      </w:r>
    </w:p>
    <w:p w14:paraId="541D52D6" w14:textId="77777777" w:rsidR="00A677D6" w:rsidRPr="00CB05C9" w:rsidRDefault="00A677D6" w:rsidP="000435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B510D" w14:textId="5FE0A3EF" w:rsidR="0004352F" w:rsidRDefault="0004352F" w:rsidP="00C40B17">
      <w:pPr>
        <w:jc w:val="center"/>
        <w:rPr>
          <w:rFonts w:ascii="Times New Roman" w:hAnsi="Times New Roman" w:cs="Times New Roman"/>
        </w:rPr>
      </w:pPr>
      <w:r w:rsidRPr="00B74C33">
        <w:rPr>
          <w:rFonts w:ascii="Times New Roman" w:hAnsi="Times New Roman" w:cs="Times New Roman"/>
        </w:rPr>
        <w:t xml:space="preserve">Oświadczam, że </w:t>
      </w:r>
      <w:r w:rsidR="009B7586">
        <w:rPr>
          <w:rFonts w:ascii="Times New Roman" w:hAnsi="Times New Roman" w:cs="Times New Roman"/>
        </w:rPr>
        <w:t xml:space="preserve">w czasie pełnienia przeze mnie obowiązków </w:t>
      </w:r>
      <w:r w:rsidR="00A13367">
        <w:rPr>
          <w:rFonts w:ascii="Times New Roman" w:hAnsi="Times New Roman" w:cs="Times New Roman"/>
        </w:rPr>
        <w:t xml:space="preserve">opiekuna </w:t>
      </w:r>
      <w:r w:rsidR="00A677D6">
        <w:rPr>
          <w:rFonts w:ascii="Times New Roman" w:hAnsi="Times New Roman" w:cs="Times New Roman"/>
        </w:rPr>
        <w:t xml:space="preserve">                                       </w:t>
      </w:r>
      <w:r w:rsidR="00A13367">
        <w:rPr>
          <w:rFonts w:ascii="Times New Roman" w:hAnsi="Times New Roman" w:cs="Times New Roman"/>
        </w:rPr>
        <w:t xml:space="preserve">studniówki ZSŁ zobowiązuję się do kontroli przestrzegania regulaminu studniówki </w:t>
      </w:r>
      <w:r w:rsidR="00A677D6">
        <w:rPr>
          <w:rFonts w:ascii="Times New Roman" w:hAnsi="Times New Roman" w:cs="Times New Roman"/>
        </w:rPr>
        <w:t xml:space="preserve">                               </w:t>
      </w:r>
      <w:r w:rsidR="00A13367">
        <w:rPr>
          <w:rFonts w:ascii="Times New Roman" w:hAnsi="Times New Roman" w:cs="Times New Roman"/>
        </w:rPr>
        <w:t>oraz zasad bezpieczeństwa przez uczestników imprezy</w:t>
      </w:r>
      <w:r w:rsidR="00A677D6">
        <w:rPr>
          <w:rFonts w:ascii="Times New Roman" w:hAnsi="Times New Roman" w:cs="Times New Roman"/>
        </w:rPr>
        <w:t>.</w:t>
      </w:r>
    </w:p>
    <w:p w14:paraId="17840E03" w14:textId="77777777" w:rsidR="00A677D6" w:rsidRPr="00B74C33" w:rsidRDefault="00A677D6" w:rsidP="00C40B17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54" w:type="dxa"/>
        <w:tblLook w:val="04A0" w:firstRow="1" w:lastRow="0" w:firstColumn="1" w:lastColumn="0" w:noHBand="0" w:noVBand="1"/>
      </w:tblPr>
      <w:tblGrid>
        <w:gridCol w:w="803"/>
        <w:gridCol w:w="3303"/>
        <w:gridCol w:w="1418"/>
        <w:gridCol w:w="3730"/>
      </w:tblGrid>
      <w:tr w:rsidR="00A677D6" w14:paraId="216B88ED" w14:textId="77777777" w:rsidTr="002F5B2B">
        <w:trPr>
          <w:trHeight w:val="987"/>
        </w:trPr>
        <w:tc>
          <w:tcPr>
            <w:tcW w:w="803" w:type="dxa"/>
          </w:tcPr>
          <w:p w14:paraId="43B9110E" w14:textId="25C08E5D" w:rsidR="00A677D6" w:rsidRPr="00A677D6" w:rsidRDefault="00A677D6" w:rsidP="002F5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Klasa</w:t>
            </w:r>
          </w:p>
        </w:tc>
        <w:tc>
          <w:tcPr>
            <w:tcW w:w="3303" w:type="dxa"/>
          </w:tcPr>
          <w:p w14:paraId="2DD027F2" w14:textId="57FAC5E4" w:rsidR="00A677D6" w:rsidRPr="00A677D6" w:rsidRDefault="00A677D6" w:rsidP="002F5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rodzica/prawnego opiekuna</w:t>
            </w:r>
          </w:p>
        </w:tc>
        <w:tc>
          <w:tcPr>
            <w:tcW w:w="1418" w:type="dxa"/>
          </w:tcPr>
          <w:p w14:paraId="25992AEF" w14:textId="7D1195BF" w:rsidR="00A677D6" w:rsidRPr="00A677D6" w:rsidRDefault="00A677D6" w:rsidP="002F5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dowodu osobistego</w:t>
            </w:r>
          </w:p>
        </w:tc>
        <w:tc>
          <w:tcPr>
            <w:tcW w:w="3730" w:type="dxa"/>
          </w:tcPr>
          <w:p w14:paraId="1E5B93B2" w14:textId="77777777" w:rsidR="002F5B2B" w:rsidRDefault="00A677D6" w:rsidP="002F5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</w:t>
            </w:r>
          </w:p>
          <w:p w14:paraId="0010D943" w14:textId="6A74CFFA" w:rsidR="00A677D6" w:rsidRPr="00A677D6" w:rsidRDefault="00A677D6" w:rsidP="002F5B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7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 telefoniczny</w:t>
            </w:r>
          </w:p>
        </w:tc>
      </w:tr>
      <w:tr w:rsidR="00A677D6" w14:paraId="2C58E1BF" w14:textId="77777777" w:rsidTr="002F5B2B">
        <w:trPr>
          <w:trHeight w:val="1831"/>
        </w:trPr>
        <w:tc>
          <w:tcPr>
            <w:tcW w:w="803" w:type="dxa"/>
          </w:tcPr>
          <w:p w14:paraId="3570BEAC" w14:textId="77777777" w:rsidR="00A677D6" w:rsidRDefault="00A677D6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3" w:type="dxa"/>
          </w:tcPr>
          <w:p w14:paraId="414F940B" w14:textId="77777777" w:rsidR="00A677D6" w:rsidRDefault="00A677D6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F2F62" w14:textId="77777777" w:rsidR="00A677D6" w:rsidRDefault="00A677D6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6F97DB9" w14:textId="77777777" w:rsidR="00A677D6" w:rsidRDefault="00A677D6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6F05E7" w14:textId="0AFC8C4F" w:rsidR="009B4074" w:rsidRPr="00AA5AD5" w:rsidRDefault="009B4074" w:rsidP="00AA5AD5">
      <w:pPr>
        <w:rPr>
          <w:rFonts w:ascii="Times New Roman" w:hAnsi="Times New Roman" w:cs="Times New Roman"/>
          <w:sz w:val="20"/>
          <w:szCs w:val="20"/>
        </w:rPr>
      </w:pPr>
    </w:p>
    <w:p w14:paraId="75AFD40D" w14:textId="7566EBFC" w:rsidR="009B4074" w:rsidRDefault="009B407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7806BB" w14:textId="7FA6E1DC" w:rsidR="009B4074" w:rsidRDefault="009B4074" w:rsidP="00C40B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3047B4" w14:textId="6459F12E" w:rsidR="00981381" w:rsidRDefault="00981381" w:rsidP="009B407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98669BE" w14:textId="64939DC6" w:rsidR="002F5B2B" w:rsidRDefault="002F5B2B" w:rsidP="009B407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0E18A985" w14:textId="632C1F11" w:rsidR="002F5B2B" w:rsidRDefault="002F5B2B" w:rsidP="009B407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2EB0C185" w14:textId="4DFCC5D6" w:rsidR="002F5B2B" w:rsidRDefault="002F5B2B" w:rsidP="009B407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753E7742" w14:textId="78721AFB" w:rsidR="002F5B2B" w:rsidRDefault="002F5B2B" w:rsidP="009B407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4C8200B3" w14:textId="3261B410" w:rsidR="002F5B2B" w:rsidRDefault="002F5B2B" w:rsidP="009B407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94585E7" w14:textId="2B2EE2AF" w:rsidR="002F5B2B" w:rsidRDefault="002F5B2B" w:rsidP="009B407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611E7E4" w14:textId="7E6F6B7F" w:rsidR="002F5B2B" w:rsidRDefault="002F5B2B" w:rsidP="009B407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137BDD14" w14:textId="11DCF826" w:rsidR="002F5B2B" w:rsidRDefault="002F5B2B" w:rsidP="009B407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5287FE7" w14:textId="5DBFA04D" w:rsidR="002F5B2B" w:rsidRDefault="002F5B2B" w:rsidP="009B407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1B758C95" w14:textId="6EAB69A9" w:rsidR="002F5B2B" w:rsidRDefault="00FC51B6" w:rsidP="009B4074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</w:t>
      </w:r>
    </w:p>
    <w:p w14:paraId="673DA19E" w14:textId="2AAD6A46" w:rsidR="009B4074" w:rsidRPr="00FC51B6" w:rsidRDefault="00FC51B6" w:rsidP="00FC51B6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(data i czytelny podpis rodzica/prawnego opiekuna)</w:t>
      </w:r>
    </w:p>
    <w:sectPr w:rsidR="009B4074" w:rsidRPr="00FC51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80EBA" w14:textId="77777777" w:rsidR="0088393F" w:rsidRDefault="0088393F" w:rsidP="0004352F">
      <w:pPr>
        <w:spacing w:after="0" w:line="240" w:lineRule="auto"/>
      </w:pPr>
      <w:r>
        <w:separator/>
      </w:r>
    </w:p>
  </w:endnote>
  <w:endnote w:type="continuationSeparator" w:id="0">
    <w:p w14:paraId="3CB27010" w14:textId="77777777" w:rsidR="0088393F" w:rsidRDefault="0088393F" w:rsidP="0004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9045A" w14:textId="77777777" w:rsidR="0088393F" w:rsidRDefault="0088393F" w:rsidP="0004352F">
      <w:pPr>
        <w:spacing w:after="0" w:line="240" w:lineRule="auto"/>
      </w:pPr>
      <w:r>
        <w:separator/>
      </w:r>
    </w:p>
  </w:footnote>
  <w:footnote w:type="continuationSeparator" w:id="0">
    <w:p w14:paraId="0220ACF6" w14:textId="77777777" w:rsidR="0088393F" w:rsidRDefault="0088393F" w:rsidP="0004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9803" w14:textId="7D084CAC" w:rsidR="0004352F" w:rsidRDefault="0004352F">
    <w:pPr>
      <w:pStyle w:val="Nagwek"/>
    </w:pPr>
    <w:r>
      <w:rPr>
        <w:noProof/>
      </w:rPr>
      <w:drawing>
        <wp:inline distT="0" distB="0" distL="0" distR="0" wp14:anchorId="42726FE0" wp14:editId="724968D8">
          <wp:extent cx="5419725" cy="838200"/>
          <wp:effectExtent l="0" t="0" r="9525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97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2F"/>
    <w:rsid w:val="00014636"/>
    <w:rsid w:val="0004352F"/>
    <w:rsid w:val="00070D26"/>
    <w:rsid w:val="000B1913"/>
    <w:rsid w:val="002703A4"/>
    <w:rsid w:val="002F5B2B"/>
    <w:rsid w:val="005C2CD8"/>
    <w:rsid w:val="0067046A"/>
    <w:rsid w:val="00716485"/>
    <w:rsid w:val="007972CF"/>
    <w:rsid w:val="0088393F"/>
    <w:rsid w:val="00981381"/>
    <w:rsid w:val="009B4074"/>
    <w:rsid w:val="009B7586"/>
    <w:rsid w:val="00A13367"/>
    <w:rsid w:val="00A677D6"/>
    <w:rsid w:val="00AA5AD5"/>
    <w:rsid w:val="00AB2043"/>
    <w:rsid w:val="00B74C33"/>
    <w:rsid w:val="00C40B17"/>
    <w:rsid w:val="00CB05C9"/>
    <w:rsid w:val="00F30CAA"/>
    <w:rsid w:val="00F6077B"/>
    <w:rsid w:val="00F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59312"/>
  <w15:chartTrackingRefBased/>
  <w15:docId w15:val="{1BC14B09-3CB1-4EC0-817E-C9373061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52F"/>
  </w:style>
  <w:style w:type="paragraph" w:styleId="Stopka">
    <w:name w:val="footer"/>
    <w:basedOn w:val="Normalny"/>
    <w:link w:val="StopkaZnak"/>
    <w:uiPriority w:val="99"/>
    <w:unhideWhenUsed/>
    <w:rsid w:val="0004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52F"/>
  </w:style>
  <w:style w:type="table" w:styleId="Tabela-Siatka">
    <w:name w:val="Table Grid"/>
    <w:basedOn w:val="Standardowy"/>
    <w:uiPriority w:val="39"/>
    <w:rsid w:val="009B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10</cp:revision>
  <dcterms:created xsi:type="dcterms:W3CDTF">2021-11-22T19:15:00Z</dcterms:created>
  <dcterms:modified xsi:type="dcterms:W3CDTF">2021-11-22T19:21:00Z</dcterms:modified>
</cp:coreProperties>
</file>