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2190" w14:textId="391C6C9B" w:rsidR="00F6077B" w:rsidRPr="0004352F" w:rsidRDefault="0004352F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04352F">
        <w:rPr>
          <w:rFonts w:ascii="Times New Roman" w:hAnsi="Times New Roman" w:cs="Times New Roman"/>
        </w:rPr>
        <w:t xml:space="preserve">Zał. nr. </w:t>
      </w:r>
      <w:r w:rsidR="00A45637">
        <w:rPr>
          <w:rFonts w:ascii="Times New Roman" w:hAnsi="Times New Roman" w:cs="Times New Roman"/>
        </w:rPr>
        <w:t>5</w:t>
      </w:r>
      <w:r w:rsidRPr="0004352F">
        <w:rPr>
          <w:rFonts w:ascii="Times New Roman" w:hAnsi="Times New Roman" w:cs="Times New Roman"/>
        </w:rPr>
        <w:t xml:space="preserve"> do Regulaminu studniówki ZSŁ w Gdańsku</w:t>
      </w:r>
    </w:p>
    <w:p w14:paraId="2CB3D261" w14:textId="77777777" w:rsidR="005C2CD8" w:rsidRDefault="005C2CD8">
      <w:pPr>
        <w:rPr>
          <w:rFonts w:ascii="Times New Roman" w:hAnsi="Times New Roman" w:cs="Times New Roman"/>
          <w:sz w:val="24"/>
          <w:szCs w:val="24"/>
        </w:rPr>
      </w:pPr>
    </w:p>
    <w:p w14:paraId="12A5F2FC" w14:textId="401A3CB7" w:rsidR="009B7586" w:rsidRDefault="009B7586"/>
    <w:p w14:paraId="49981817" w14:textId="77777777" w:rsidR="00A677D6" w:rsidRDefault="00A677D6"/>
    <w:p w14:paraId="189CBE21" w14:textId="6C4B6AFF" w:rsidR="0004352F" w:rsidRDefault="0078110E" w:rsidP="00043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LISTA RODZICÓW</w:t>
      </w:r>
    </w:p>
    <w:p w14:paraId="24549DF1" w14:textId="7485CD57" w:rsidR="0078110E" w:rsidRDefault="0078110E" w:rsidP="000435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PEŁNIĄCYCH FUNKCJĘ OPIEKUNA NA STUDNIÓWCE ZSŁ</w:t>
      </w:r>
    </w:p>
    <w:p w14:paraId="17840E03" w14:textId="77777777" w:rsidR="00A677D6" w:rsidRPr="00B74C33" w:rsidRDefault="00A677D6" w:rsidP="00C40B17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331" w:type="dxa"/>
        <w:tblLook w:val="04A0" w:firstRow="1" w:lastRow="0" w:firstColumn="1" w:lastColumn="0" w:noHBand="0" w:noVBand="1"/>
      </w:tblPr>
      <w:tblGrid>
        <w:gridCol w:w="591"/>
        <w:gridCol w:w="2835"/>
        <w:gridCol w:w="953"/>
        <w:gridCol w:w="1619"/>
        <w:gridCol w:w="3333"/>
      </w:tblGrid>
      <w:tr w:rsidR="0004202D" w14:paraId="3EA4C009" w14:textId="77777777" w:rsidTr="0004202D">
        <w:trPr>
          <w:trHeight w:val="619"/>
        </w:trPr>
        <w:tc>
          <w:tcPr>
            <w:tcW w:w="591" w:type="dxa"/>
          </w:tcPr>
          <w:p w14:paraId="62BAD738" w14:textId="7FE88EB5" w:rsidR="008D02BC" w:rsidRPr="00C45E07" w:rsidRDefault="008D02BC" w:rsidP="00C45E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14:paraId="34DF7A4D" w14:textId="6CB67128" w:rsidR="008D02BC" w:rsidRPr="0004202D" w:rsidRDefault="008D02BC" w:rsidP="00C45E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RODZICA</w:t>
            </w:r>
          </w:p>
        </w:tc>
        <w:tc>
          <w:tcPr>
            <w:tcW w:w="953" w:type="dxa"/>
          </w:tcPr>
          <w:p w14:paraId="7C63B895" w14:textId="67539447" w:rsidR="008D02BC" w:rsidRPr="0004202D" w:rsidRDefault="008D02BC" w:rsidP="00C45E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KLASA</w:t>
            </w:r>
          </w:p>
        </w:tc>
        <w:tc>
          <w:tcPr>
            <w:tcW w:w="1619" w:type="dxa"/>
          </w:tcPr>
          <w:p w14:paraId="18AD1974" w14:textId="73060CE9" w:rsidR="008D02BC" w:rsidRPr="0004202D" w:rsidRDefault="008D02BC" w:rsidP="00C45E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DOWODU OSOBISTEGO</w:t>
            </w:r>
          </w:p>
        </w:tc>
        <w:tc>
          <w:tcPr>
            <w:tcW w:w="3333" w:type="dxa"/>
          </w:tcPr>
          <w:p w14:paraId="72290D19" w14:textId="66382C24" w:rsidR="0004202D" w:rsidRDefault="008D02BC" w:rsidP="00C45E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</w:t>
            </w:r>
            <w:r w:rsidR="0004202D" w:rsidRPr="00042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SZKANIA,</w:t>
            </w:r>
          </w:p>
          <w:p w14:paraId="43B62B37" w14:textId="2E4D9A66" w:rsidR="008D02BC" w:rsidRPr="0004202D" w:rsidRDefault="0004202D" w:rsidP="00C45E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20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TELEFONU</w:t>
            </w:r>
          </w:p>
        </w:tc>
      </w:tr>
      <w:tr w:rsidR="0004202D" w14:paraId="1485D5C1" w14:textId="77777777" w:rsidTr="0004202D">
        <w:trPr>
          <w:trHeight w:val="619"/>
        </w:trPr>
        <w:tc>
          <w:tcPr>
            <w:tcW w:w="591" w:type="dxa"/>
          </w:tcPr>
          <w:p w14:paraId="5167F80E" w14:textId="7F7460A5" w:rsidR="008D02BC" w:rsidRPr="00C45E07" w:rsidRDefault="00C45E07" w:rsidP="00C45E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CA40250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5AF966A4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2CE38888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2FF992EA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02D" w14:paraId="12D0CBA3" w14:textId="77777777" w:rsidTr="0004202D">
        <w:trPr>
          <w:trHeight w:val="619"/>
        </w:trPr>
        <w:tc>
          <w:tcPr>
            <w:tcW w:w="591" w:type="dxa"/>
          </w:tcPr>
          <w:p w14:paraId="6D66102C" w14:textId="2EAC9B6B" w:rsidR="008D02BC" w:rsidRPr="00C45E07" w:rsidRDefault="00C45E07" w:rsidP="00C45E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7F8757A0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063987D8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681D208A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40763B61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02D" w14:paraId="6B9F8F31" w14:textId="77777777" w:rsidTr="0004202D">
        <w:trPr>
          <w:trHeight w:val="619"/>
        </w:trPr>
        <w:tc>
          <w:tcPr>
            <w:tcW w:w="591" w:type="dxa"/>
          </w:tcPr>
          <w:p w14:paraId="6F20E60F" w14:textId="2ED32CEB" w:rsidR="008D02BC" w:rsidRPr="00C45E07" w:rsidRDefault="00C45E07" w:rsidP="00C45E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C26AFFB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533A04A0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73D06329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1C791176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02D" w14:paraId="51FADB76" w14:textId="77777777" w:rsidTr="0004202D">
        <w:trPr>
          <w:trHeight w:val="619"/>
        </w:trPr>
        <w:tc>
          <w:tcPr>
            <w:tcW w:w="591" w:type="dxa"/>
          </w:tcPr>
          <w:p w14:paraId="634534E6" w14:textId="766EED10" w:rsidR="008D02BC" w:rsidRPr="00C45E07" w:rsidRDefault="00C45E07" w:rsidP="00C45E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10B3D2F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573727EA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7A030EF3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62618366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02D" w14:paraId="58A284CE" w14:textId="77777777" w:rsidTr="0004202D">
        <w:trPr>
          <w:trHeight w:val="619"/>
        </w:trPr>
        <w:tc>
          <w:tcPr>
            <w:tcW w:w="591" w:type="dxa"/>
          </w:tcPr>
          <w:p w14:paraId="1FC21DED" w14:textId="188979C6" w:rsidR="008D02BC" w:rsidRPr="00C45E07" w:rsidRDefault="00C45E07" w:rsidP="00C45E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7502E1B0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0A991FEA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2F6A1AF7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14995019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02D" w14:paraId="15CBCD0D" w14:textId="77777777" w:rsidTr="0004202D">
        <w:trPr>
          <w:trHeight w:val="619"/>
        </w:trPr>
        <w:tc>
          <w:tcPr>
            <w:tcW w:w="591" w:type="dxa"/>
          </w:tcPr>
          <w:p w14:paraId="6DCDB5BD" w14:textId="6D115740" w:rsidR="008D02BC" w:rsidRPr="00C45E07" w:rsidRDefault="00C45E07" w:rsidP="00C45E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07C20AE0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3A27E68D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27C48B63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3A24187A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02D" w14:paraId="4E1A5996" w14:textId="77777777" w:rsidTr="0004202D">
        <w:trPr>
          <w:trHeight w:val="619"/>
        </w:trPr>
        <w:tc>
          <w:tcPr>
            <w:tcW w:w="591" w:type="dxa"/>
          </w:tcPr>
          <w:p w14:paraId="46861F33" w14:textId="4D4D268A" w:rsidR="008D02BC" w:rsidRPr="00C45E07" w:rsidRDefault="00C45E07" w:rsidP="00C45E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2267B934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0038B2EC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1A34AF99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72414C55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02D" w14:paraId="11FBAFFA" w14:textId="77777777" w:rsidTr="0004202D">
        <w:trPr>
          <w:trHeight w:val="619"/>
        </w:trPr>
        <w:tc>
          <w:tcPr>
            <w:tcW w:w="591" w:type="dxa"/>
          </w:tcPr>
          <w:p w14:paraId="63EBB385" w14:textId="23CC5261" w:rsidR="008D02BC" w:rsidRPr="00C45E07" w:rsidRDefault="00C45E07" w:rsidP="00C45E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6452E1F6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5AB382BE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33AB8DD6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576D2A46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02D" w14:paraId="129BE8AE" w14:textId="77777777" w:rsidTr="0004202D">
        <w:trPr>
          <w:trHeight w:val="619"/>
        </w:trPr>
        <w:tc>
          <w:tcPr>
            <w:tcW w:w="591" w:type="dxa"/>
          </w:tcPr>
          <w:p w14:paraId="7F9AB68D" w14:textId="70810955" w:rsidR="008D02BC" w:rsidRPr="00C45E07" w:rsidRDefault="00C45E07" w:rsidP="00C45E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6D5A29EB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37070F63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24E61BEA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2AC99668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02D" w14:paraId="4B0CBD91" w14:textId="77777777" w:rsidTr="0004202D">
        <w:trPr>
          <w:trHeight w:val="619"/>
        </w:trPr>
        <w:tc>
          <w:tcPr>
            <w:tcW w:w="591" w:type="dxa"/>
          </w:tcPr>
          <w:p w14:paraId="023A06F9" w14:textId="164167CF" w:rsidR="008D02BC" w:rsidRPr="00C45E07" w:rsidRDefault="00C45E07" w:rsidP="00C45E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5E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072A34EF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793D6A52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4424D725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3" w:type="dxa"/>
          </w:tcPr>
          <w:p w14:paraId="545E91D0" w14:textId="77777777" w:rsidR="008D02BC" w:rsidRDefault="008D02BC" w:rsidP="00AA5A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6F05E7" w14:textId="0AFC8C4F" w:rsidR="009B4074" w:rsidRPr="00AA5AD5" w:rsidRDefault="009B4074" w:rsidP="00AA5AD5">
      <w:pPr>
        <w:rPr>
          <w:rFonts w:ascii="Times New Roman" w:hAnsi="Times New Roman" w:cs="Times New Roman"/>
          <w:sz w:val="20"/>
          <w:szCs w:val="20"/>
        </w:rPr>
      </w:pPr>
    </w:p>
    <w:p w14:paraId="4C8200B3" w14:textId="3261B410" w:rsidR="002F5B2B" w:rsidRDefault="002F5B2B" w:rsidP="008D02BC">
      <w:pPr>
        <w:rPr>
          <w:rFonts w:ascii="Times New Roman" w:hAnsi="Times New Roman" w:cs="Times New Roman"/>
          <w:sz w:val="16"/>
          <w:szCs w:val="16"/>
        </w:rPr>
      </w:pPr>
    </w:p>
    <w:p w14:paraId="694585E7" w14:textId="2B2EE2AF" w:rsidR="002F5B2B" w:rsidRDefault="002F5B2B" w:rsidP="009B407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611E7E4" w14:textId="7E6F6B7F" w:rsidR="002F5B2B" w:rsidRDefault="002F5B2B" w:rsidP="009B4074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64FF8103" w14:textId="77777777" w:rsidR="00A45637" w:rsidRDefault="00A45637" w:rsidP="00A45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Gdańsk, ………………….                                                     …………………………………</w:t>
      </w:r>
    </w:p>
    <w:p w14:paraId="390536AB" w14:textId="77777777" w:rsidR="00A45637" w:rsidRDefault="00A45637" w:rsidP="00A45637">
      <w:pPr>
        <w:jc w:val="right"/>
        <w:rPr>
          <w:rFonts w:ascii="Times New Roman" w:hAnsi="Times New Roman" w:cs="Times New Roman"/>
          <w:sz w:val="16"/>
          <w:szCs w:val="16"/>
        </w:rPr>
      </w:pPr>
      <w:r w:rsidRPr="009B4074">
        <w:rPr>
          <w:rFonts w:ascii="Times New Roman" w:hAnsi="Times New Roman" w:cs="Times New Roman"/>
          <w:sz w:val="16"/>
          <w:szCs w:val="16"/>
        </w:rPr>
        <w:t>(podpis przewodniczącego komitetu organizacyjnego)</w:t>
      </w:r>
    </w:p>
    <w:p w14:paraId="673DA19E" w14:textId="43EC8D8F" w:rsidR="009B4074" w:rsidRPr="00FC51B6" w:rsidRDefault="009B4074" w:rsidP="00A45637">
      <w:pPr>
        <w:jc w:val="right"/>
        <w:rPr>
          <w:rFonts w:ascii="Times New Roman" w:hAnsi="Times New Roman" w:cs="Times New Roman"/>
          <w:sz w:val="16"/>
          <w:szCs w:val="16"/>
        </w:rPr>
      </w:pPr>
    </w:p>
    <w:sectPr w:rsidR="009B4074" w:rsidRPr="00FC51B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3978" w14:textId="77777777" w:rsidR="00BA1FFE" w:rsidRDefault="00BA1FFE" w:rsidP="0004352F">
      <w:pPr>
        <w:spacing w:after="0" w:line="240" w:lineRule="auto"/>
      </w:pPr>
      <w:r>
        <w:separator/>
      </w:r>
    </w:p>
  </w:endnote>
  <w:endnote w:type="continuationSeparator" w:id="0">
    <w:p w14:paraId="24655294" w14:textId="77777777" w:rsidR="00BA1FFE" w:rsidRDefault="00BA1FFE" w:rsidP="0004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180F" w14:textId="77777777" w:rsidR="00BA1FFE" w:rsidRDefault="00BA1FFE" w:rsidP="0004352F">
      <w:pPr>
        <w:spacing w:after="0" w:line="240" w:lineRule="auto"/>
      </w:pPr>
      <w:r>
        <w:separator/>
      </w:r>
    </w:p>
  </w:footnote>
  <w:footnote w:type="continuationSeparator" w:id="0">
    <w:p w14:paraId="15363B5D" w14:textId="77777777" w:rsidR="00BA1FFE" w:rsidRDefault="00BA1FFE" w:rsidP="0004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9803" w14:textId="7D084CAC" w:rsidR="0004352F" w:rsidRDefault="0004352F">
    <w:pPr>
      <w:pStyle w:val="Nagwek"/>
    </w:pPr>
    <w:r>
      <w:rPr>
        <w:noProof/>
      </w:rPr>
      <w:drawing>
        <wp:inline distT="0" distB="0" distL="0" distR="0" wp14:anchorId="42726FE0" wp14:editId="724968D8">
          <wp:extent cx="5419725" cy="838200"/>
          <wp:effectExtent l="0" t="0" r="9525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97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2F"/>
    <w:rsid w:val="00014636"/>
    <w:rsid w:val="0004202D"/>
    <w:rsid w:val="0004352F"/>
    <w:rsid w:val="00070D26"/>
    <w:rsid w:val="000B1913"/>
    <w:rsid w:val="001719A8"/>
    <w:rsid w:val="002703A4"/>
    <w:rsid w:val="002F5B2B"/>
    <w:rsid w:val="005C2CD8"/>
    <w:rsid w:val="0067046A"/>
    <w:rsid w:val="00716485"/>
    <w:rsid w:val="0078110E"/>
    <w:rsid w:val="007972CF"/>
    <w:rsid w:val="008D02BC"/>
    <w:rsid w:val="00960DC8"/>
    <w:rsid w:val="00981381"/>
    <w:rsid w:val="009B4074"/>
    <w:rsid w:val="009B7586"/>
    <w:rsid w:val="00A13367"/>
    <w:rsid w:val="00A45637"/>
    <w:rsid w:val="00A677D6"/>
    <w:rsid w:val="00AA5AD5"/>
    <w:rsid w:val="00AB2043"/>
    <w:rsid w:val="00B74C33"/>
    <w:rsid w:val="00BA1FFE"/>
    <w:rsid w:val="00C40B17"/>
    <w:rsid w:val="00C45E07"/>
    <w:rsid w:val="00CB05C9"/>
    <w:rsid w:val="00F30CAA"/>
    <w:rsid w:val="00F6077B"/>
    <w:rsid w:val="00FC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59312"/>
  <w15:chartTrackingRefBased/>
  <w15:docId w15:val="{1BC14B09-3CB1-4EC0-817E-C9373061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52F"/>
  </w:style>
  <w:style w:type="paragraph" w:styleId="Stopka">
    <w:name w:val="footer"/>
    <w:basedOn w:val="Normalny"/>
    <w:link w:val="StopkaZnak"/>
    <w:uiPriority w:val="99"/>
    <w:unhideWhenUsed/>
    <w:rsid w:val="00043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52F"/>
  </w:style>
  <w:style w:type="table" w:styleId="Tabela-Siatka">
    <w:name w:val="Table Grid"/>
    <w:basedOn w:val="Standardowy"/>
    <w:uiPriority w:val="39"/>
    <w:rsid w:val="009B4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Łukasz</cp:lastModifiedBy>
  <cp:revision>3</cp:revision>
  <dcterms:created xsi:type="dcterms:W3CDTF">2021-11-22T19:25:00Z</dcterms:created>
  <dcterms:modified xsi:type="dcterms:W3CDTF">2021-11-22T19:36:00Z</dcterms:modified>
</cp:coreProperties>
</file>